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E207" w14:textId="77777777" w:rsidR="00EC1797" w:rsidRDefault="00EC1797">
      <w:pPr>
        <w:rPr>
          <w:rFonts w:hint="eastAsia"/>
        </w:rPr>
      </w:pPr>
      <w:r>
        <w:rPr>
          <w:rFonts w:hint="eastAsia"/>
        </w:rPr>
        <w:t>益的拼音是什么</w:t>
      </w:r>
    </w:p>
    <w:p w14:paraId="4D40E1C6" w14:textId="77777777" w:rsidR="00EC1797" w:rsidRDefault="00EC1797">
      <w:pPr>
        <w:rPr>
          <w:rFonts w:hint="eastAsia"/>
        </w:rPr>
      </w:pPr>
      <w:r>
        <w:rPr>
          <w:rFonts w:hint="eastAsia"/>
        </w:rPr>
        <w:t>汉字“益”的拼音是 yì。这个字属于汉语中的一个常用字，它在不同的语境中可以表达多种含义。从古至今，“益”字不仅频繁出现在日常交流中，也在文学作品、成语和历史记载里占据着重要的位置。作为了解中国语言文化的一部分，掌握“益”字的正确读音及其丰富的语义对于学习中文的人来说是非常有益的。</w:t>
      </w:r>
    </w:p>
    <w:p w14:paraId="37CFA113" w14:textId="77777777" w:rsidR="00EC1797" w:rsidRDefault="00EC1797">
      <w:pPr>
        <w:rPr>
          <w:rFonts w:hint="eastAsia"/>
        </w:rPr>
      </w:pPr>
    </w:p>
    <w:p w14:paraId="7CA49ACA" w14:textId="77777777" w:rsidR="00EC1797" w:rsidRDefault="00EC1797">
      <w:pPr>
        <w:rPr>
          <w:rFonts w:hint="eastAsia"/>
        </w:rPr>
      </w:pPr>
      <w:r>
        <w:rPr>
          <w:rFonts w:hint="eastAsia"/>
        </w:rPr>
        <w:t>探究“益”字的多面性</w:t>
      </w:r>
    </w:p>
    <w:p w14:paraId="4FE670CA" w14:textId="77777777" w:rsidR="00EC1797" w:rsidRDefault="00EC1797">
      <w:pPr>
        <w:rPr>
          <w:rFonts w:hint="eastAsia"/>
        </w:rPr>
      </w:pPr>
      <w:r>
        <w:rPr>
          <w:rFonts w:hint="eastAsia"/>
        </w:rPr>
        <w:t>当我们深入了解“益”字时，我们会发现它具有多个层面的意义。一方面，它可以表示增加、增进的意思，比如利益、受益等词汇都体现了这一点；另一方面，它还可以用来形容对某事物或某人的帮助，如益友就是指对自己有正面影响的朋友。在古代文献中，“益”还常常被用作地名或人名，例如三国时期的益州（今四川地区），以及一些历史人物的名字中也包含此字。</w:t>
      </w:r>
    </w:p>
    <w:p w14:paraId="4FC62F0C" w14:textId="77777777" w:rsidR="00EC1797" w:rsidRDefault="00EC1797">
      <w:pPr>
        <w:rPr>
          <w:rFonts w:hint="eastAsia"/>
        </w:rPr>
      </w:pPr>
    </w:p>
    <w:p w14:paraId="211C2268" w14:textId="77777777" w:rsidR="00EC1797" w:rsidRDefault="00EC1797">
      <w:pPr>
        <w:rPr>
          <w:rFonts w:hint="eastAsia"/>
        </w:rPr>
      </w:pPr>
      <w:r>
        <w:rPr>
          <w:rFonts w:hint="eastAsia"/>
        </w:rPr>
        <w:t>“益”字的历史渊源</w:t>
      </w:r>
    </w:p>
    <w:p w14:paraId="4D520AE3" w14:textId="77777777" w:rsidR="00EC1797" w:rsidRDefault="00EC1797">
      <w:pPr>
        <w:rPr>
          <w:rFonts w:hint="eastAsia"/>
        </w:rPr>
      </w:pPr>
      <w:r>
        <w:rPr>
          <w:rFonts w:hint="eastAsia"/>
        </w:rPr>
        <w:t>追溯到更早以前，“益”字在中国历史上有着深厚的文化底蕴。早在甲骨文中就已经出现了它的身影，随着时间推移，其形状逐渐演变成为今天我们所见到的样子。在《说文解字》中，“溢”部收录了“益”，解释为水满而出，引申出盈余之意。随着社会的发展，“益”的意义不断扩展，并且融入到了更多领域当中。</w:t>
      </w:r>
    </w:p>
    <w:p w14:paraId="2B8EB124" w14:textId="77777777" w:rsidR="00EC1797" w:rsidRDefault="00EC1797">
      <w:pPr>
        <w:rPr>
          <w:rFonts w:hint="eastAsia"/>
        </w:rPr>
      </w:pPr>
    </w:p>
    <w:p w14:paraId="3E2E0566" w14:textId="77777777" w:rsidR="00EC1797" w:rsidRDefault="00EC1797">
      <w:pPr>
        <w:rPr>
          <w:rFonts w:hint="eastAsia"/>
        </w:rPr>
      </w:pPr>
      <w:r>
        <w:rPr>
          <w:rFonts w:hint="eastAsia"/>
        </w:rPr>
        <w:t>日常生活中的“益”</w:t>
      </w:r>
    </w:p>
    <w:p w14:paraId="76E11DCA" w14:textId="77777777" w:rsidR="00EC1797" w:rsidRDefault="00EC1797">
      <w:pPr>
        <w:rPr>
          <w:rFonts w:hint="eastAsia"/>
        </w:rPr>
      </w:pPr>
      <w:r>
        <w:rPr>
          <w:rFonts w:hint="eastAsia"/>
        </w:rPr>
        <w:t>在现代社会，“益”依然是不可或缺的一部分。无论是谈论个人成长还是社会发展，“益”都是一个积极向上的概念。人们常说“开卷有益”，强调读书能给人带来知识上的增长；还有“良师益友”，指出好的朋友就像一位优秀的老师一样能够给予指导和支持。在商业活动中，“互利共赢”的理念也被广泛接受，这正是“益”字精神的一种体现。</w:t>
      </w:r>
    </w:p>
    <w:p w14:paraId="0FBE3F36" w14:textId="77777777" w:rsidR="00EC1797" w:rsidRDefault="00EC1797">
      <w:pPr>
        <w:rPr>
          <w:rFonts w:hint="eastAsia"/>
        </w:rPr>
      </w:pPr>
    </w:p>
    <w:p w14:paraId="5AF8B100" w14:textId="77777777" w:rsidR="00EC1797" w:rsidRDefault="00EC1797">
      <w:pPr>
        <w:rPr>
          <w:rFonts w:hint="eastAsia"/>
        </w:rPr>
      </w:pPr>
      <w:r>
        <w:rPr>
          <w:rFonts w:hint="eastAsia"/>
        </w:rPr>
        <w:t>最后的总结：“益”的深远影响</w:t>
      </w:r>
    </w:p>
    <w:p w14:paraId="792D3533" w14:textId="77777777" w:rsidR="00EC1797" w:rsidRDefault="00EC1797">
      <w:pPr>
        <w:rPr>
          <w:rFonts w:hint="eastAsia"/>
        </w:rPr>
      </w:pPr>
      <w:r>
        <w:rPr>
          <w:rFonts w:hint="eastAsia"/>
        </w:rPr>
        <w:t>“益”的拼音是 yì，而它背后承载的文化价值远远超过了简单的发音本身。通过理解“益”字的各种含义，我们可以更好地领略中华文化的博大精深。无论是在古代还是现代，“益”始终代表着一种正向的力量，激励着人们追求更好的自我和社会环境。因此，对于每一个学习中文或是对中国文化感兴趣的人来说，了解“益”及其相关的知识都是非常有价值的。</w:t>
      </w:r>
    </w:p>
    <w:p w14:paraId="100D9ACA" w14:textId="77777777" w:rsidR="00EC1797" w:rsidRDefault="00EC1797">
      <w:pPr>
        <w:rPr>
          <w:rFonts w:hint="eastAsia"/>
        </w:rPr>
      </w:pPr>
    </w:p>
    <w:p w14:paraId="672D5DC1" w14:textId="77777777" w:rsidR="00EC1797" w:rsidRDefault="00EC1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F1670" w14:textId="74F7F2DF" w:rsidR="00A357BD" w:rsidRDefault="00A357BD"/>
    <w:sectPr w:rsidR="00A35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BD"/>
    <w:rsid w:val="00A357BD"/>
    <w:rsid w:val="00D5773D"/>
    <w:rsid w:val="00EC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59465-E8B7-4E4E-B486-0A9067C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