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B79E" w14:textId="77777777" w:rsidR="00760850" w:rsidRDefault="00760850">
      <w:pPr>
        <w:rPr>
          <w:rFonts w:hint="eastAsia"/>
        </w:rPr>
      </w:pPr>
    </w:p>
    <w:p w14:paraId="29816117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益的拼音是什么意思</w:t>
      </w:r>
    </w:p>
    <w:p w14:paraId="53FEA5E8" w14:textId="77777777" w:rsidR="00760850" w:rsidRDefault="00760850">
      <w:pPr>
        <w:rPr>
          <w:rFonts w:hint="eastAsia"/>
        </w:rPr>
      </w:pPr>
    </w:p>
    <w:p w14:paraId="1B899ED0" w14:textId="77777777" w:rsidR="00760850" w:rsidRDefault="00760850">
      <w:pPr>
        <w:rPr>
          <w:rFonts w:hint="eastAsia"/>
        </w:rPr>
      </w:pPr>
    </w:p>
    <w:p w14:paraId="1C1B30A5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“益”这个汉字的拼音是 yì。在汉语中，“益”是一个非常常见且多义的词汇，它不仅代表了正面的意义，如好处、利益，还延伸出增加、更加等含义。拼音作为汉语的标准注音系统，是学习中文不可或缺的一部分，对于初学者来说，掌握正确的拼音读法是理解汉字含义及进行有效交流的基础。</w:t>
      </w:r>
    </w:p>
    <w:p w14:paraId="7DEAB2A8" w14:textId="77777777" w:rsidR="00760850" w:rsidRDefault="00760850">
      <w:pPr>
        <w:rPr>
          <w:rFonts w:hint="eastAsia"/>
        </w:rPr>
      </w:pPr>
    </w:p>
    <w:p w14:paraId="0FC5936A" w14:textId="77777777" w:rsidR="00760850" w:rsidRDefault="00760850">
      <w:pPr>
        <w:rPr>
          <w:rFonts w:hint="eastAsia"/>
        </w:rPr>
      </w:pPr>
    </w:p>
    <w:p w14:paraId="2003B997" w14:textId="77777777" w:rsidR="00760850" w:rsidRDefault="00760850">
      <w:pPr>
        <w:rPr>
          <w:rFonts w:hint="eastAsia"/>
        </w:rPr>
      </w:pPr>
    </w:p>
    <w:p w14:paraId="22A5887D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028CA5C9" w14:textId="77777777" w:rsidR="00760850" w:rsidRDefault="00760850">
      <w:pPr>
        <w:rPr>
          <w:rFonts w:hint="eastAsia"/>
        </w:rPr>
      </w:pPr>
    </w:p>
    <w:p w14:paraId="46778C8B" w14:textId="77777777" w:rsidR="00760850" w:rsidRDefault="00760850">
      <w:pPr>
        <w:rPr>
          <w:rFonts w:hint="eastAsia"/>
        </w:rPr>
      </w:pPr>
    </w:p>
    <w:p w14:paraId="64E8C1FD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从字面上看，“益”字由“水”和“皿”两部分组成，形象地表达了水溢出容器的情景，引申为超出、增加的意思。随着语言的发展，“益”的含义逐渐丰富，除了指物质上的增加外，还包括知识、能力等方面的提升。在不同的语境下，“益”可以表达不同的概念，如有益健康、收益等。</w:t>
      </w:r>
    </w:p>
    <w:p w14:paraId="1B07667E" w14:textId="77777777" w:rsidR="00760850" w:rsidRDefault="00760850">
      <w:pPr>
        <w:rPr>
          <w:rFonts w:hint="eastAsia"/>
        </w:rPr>
      </w:pPr>
    </w:p>
    <w:p w14:paraId="72513750" w14:textId="77777777" w:rsidR="00760850" w:rsidRDefault="00760850">
      <w:pPr>
        <w:rPr>
          <w:rFonts w:hint="eastAsia"/>
        </w:rPr>
      </w:pPr>
    </w:p>
    <w:p w14:paraId="64D3CB98" w14:textId="77777777" w:rsidR="00760850" w:rsidRDefault="00760850">
      <w:pPr>
        <w:rPr>
          <w:rFonts w:hint="eastAsia"/>
        </w:rPr>
      </w:pPr>
    </w:p>
    <w:p w14:paraId="3D0191C5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“益”在日常生活中的应用</w:t>
      </w:r>
    </w:p>
    <w:p w14:paraId="7E2842E0" w14:textId="77777777" w:rsidR="00760850" w:rsidRDefault="00760850">
      <w:pPr>
        <w:rPr>
          <w:rFonts w:hint="eastAsia"/>
        </w:rPr>
      </w:pPr>
    </w:p>
    <w:p w14:paraId="6970A6BE" w14:textId="77777777" w:rsidR="00760850" w:rsidRDefault="00760850">
      <w:pPr>
        <w:rPr>
          <w:rFonts w:hint="eastAsia"/>
        </w:rPr>
      </w:pPr>
    </w:p>
    <w:p w14:paraId="6E0BBA07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在日常生活中，“益”字的应用十分广泛。例如，在健康领域，我们常说“有益于健康”，指的是某些食物或活动对身体健康有积极影响；在经济领域，“收益”一词则用来描述投资回报或企业盈利情况。“益智游戏”、“益友”等词汇也常见于各种场景，分别强调了智力开发和友谊的价值。</w:t>
      </w:r>
    </w:p>
    <w:p w14:paraId="55EFAC9E" w14:textId="77777777" w:rsidR="00760850" w:rsidRDefault="00760850">
      <w:pPr>
        <w:rPr>
          <w:rFonts w:hint="eastAsia"/>
        </w:rPr>
      </w:pPr>
    </w:p>
    <w:p w14:paraId="26ADFD5F" w14:textId="77777777" w:rsidR="00760850" w:rsidRDefault="00760850">
      <w:pPr>
        <w:rPr>
          <w:rFonts w:hint="eastAsia"/>
        </w:rPr>
      </w:pPr>
    </w:p>
    <w:p w14:paraId="0C18EE36" w14:textId="77777777" w:rsidR="00760850" w:rsidRDefault="00760850">
      <w:pPr>
        <w:rPr>
          <w:rFonts w:hint="eastAsia"/>
        </w:rPr>
      </w:pPr>
    </w:p>
    <w:p w14:paraId="00B88B04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“益”与其他汉字的组合</w:t>
      </w:r>
    </w:p>
    <w:p w14:paraId="6CCB7B64" w14:textId="77777777" w:rsidR="00760850" w:rsidRDefault="00760850">
      <w:pPr>
        <w:rPr>
          <w:rFonts w:hint="eastAsia"/>
        </w:rPr>
      </w:pPr>
    </w:p>
    <w:p w14:paraId="0369530F" w14:textId="77777777" w:rsidR="00760850" w:rsidRDefault="00760850">
      <w:pPr>
        <w:rPr>
          <w:rFonts w:hint="eastAsia"/>
        </w:rPr>
      </w:pPr>
    </w:p>
    <w:p w14:paraId="404689B6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字常与其它汉字组合成新的词语，以表达更具体或更复杂的含义。比如，“益处”意味着好处、利益；“益发”表示更加、越发；“公益”则是指为了公众利益而进行的活动或事业。通过这些组合词，我们可以看到“益”字在不同语境下的多样性和灵活性。</w:t>
      </w:r>
    </w:p>
    <w:p w14:paraId="2DA64B08" w14:textId="77777777" w:rsidR="00760850" w:rsidRDefault="00760850">
      <w:pPr>
        <w:rPr>
          <w:rFonts w:hint="eastAsia"/>
        </w:rPr>
      </w:pPr>
    </w:p>
    <w:p w14:paraId="167D35C0" w14:textId="77777777" w:rsidR="00760850" w:rsidRDefault="00760850">
      <w:pPr>
        <w:rPr>
          <w:rFonts w:hint="eastAsia"/>
        </w:rPr>
      </w:pPr>
    </w:p>
    <w:p w14:paraId="48A82569" w14:textId="77777777" w:rsidR="00760850" w:rsidRDefault="00760850">
      <w:pPr>
        <w:rPr>
          <w:rFonts w:hint="eastAsia"/>
        </w:rPr>
      </w:pPr>
    </w:p>
    <w:p w14:paraId="7B25D8F1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学习“益”的重要性</w:t>
      </w:r>
    </w:p>
    <w:p w14:paraId="0FB75C47" w14:textId="77777777" w:rsidR="00760850" w:rsidRDefault="00760850">
      <w:pPr>
        <w:rPr>
          <w:rFonts w:hint="eastAsia"/>
        </w:rPr>
      </w:pPr>
    </w:p>
    <w:p w14:paraId="43817E30" w14:textId="77777777" w:rsidR="00760850" w:rsidRDefault="00760850">
      <w:pPr>
        <w:rPr>
          <w:rFonts w:hint="eastAsia"/>
        </w:rPr>
      </w:pPr>
    </w:p>
    <w:p w14:paraId="05F8B663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对于汉语学习者而言，了解“益”的正确发音及其多重含义是非常重要的。掌握“益”的拼音yì，不仅可以帮助准确发音，还能加深对该字文化背景的理解。在实际交流中，正确使用“益”及相关词汇能够更好地表达自己的想法，促进沟通的有效性。</w:t>
      </w:r>
    </w:p>
    <w:p w14:paraId="20678AC3" w14:textId="77777777" w:rsidR="00760850" w:rsidRDefault="00760850">
      <w:pPr>
        <w:rPr>
          <w:rFonts w:hint="eastAsia"/>
        </w:rPr>
      </w:pPr>
    </w:p>
    <w:p w14:paraId="0EF59826" w14:textId="77777777" w:rsidR="00760850" w:rsidRDefault="00760850">
      <w:pPr>
        <w:rPr>
          <w:rFonts w:hint="eastAsia"/>
        </w:rPr>
      </w:pPr>
    </w:p>
    <w:p w14:paraId="21E23B13" w14:textId="77777777" w:rsidR="00760850" w:rsidRDefault="00760850">
      <w:pPr>
        <w:rPr>
          <w:rFonts w:hint="eastAsia"/>
        </w:rPr>
      </w:pPr>
    </w:p>
    <w:p w14:paraId="666A6ADF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9DCE6" w14:textId="77777777" w:rsidR="00760850" w:rsidRDefault="00760850">
      <w:pPr>
        <w:rPr>
          <w:rFonts w:hint="eastAsia"/>
        </w:rPr>
      </w:pPr>
    </w:p>
    <w:p w14:paraId="0D4543C3" w14:textId="77777777" w:rsidR="00760850" w:rsidRDefault="00760850">
      <w:pPr>
        <w:rPr>
          <w:rFonts w:hint="eastAsia"/>
        </w:rPr>
      </w:pPr>
    </w:p>
    <w:p w14:paraId="12BCA438" w14:textId="77777777" w:rsidR="00760850" w:rsidRDefault="00760850">
      <w:pPr>
        <w:rPr>
          <w:rFonts w:hint="eastAsia"/>
        </w:rPr>
      </w:pPr>
      <w:r>
        <w:rPr>
          <w:rFonts w:hint="eastAsia"/>
        </w:rPr>
        <w:tab/>
        <w:t>“益”的拼音是yì，它不仅仅是一个简单的发音符号，更是连接汉字与其深层含义的桥梁。通过学习和理解“益”字及其相关词汇，我们不仅能提高自身的汉语水平，还能更深入地探索中华文化的博大精深。希望每位学习者都能在掌握“益”的过程中，享受到语言学习的乐趣，发现更多未知的美好。</w:t>
      </w:r>
    </w:p>
    <w:p w14:paraId="6C1CB5B0" w14:textId="77777777" w:rsidR="00760850" w:rsidRDefault="00760850">
      <w:pPr>
        <w:rPr>
          <w:rFonts w:hint="eastAsia"/>
        </w:rPr>
      </w:pPr>
    </w:p>
    <w:p w14:paraId="6FB15510" w14:textId="77777777" w:rsidR="00760850" w:rsidRDefault="00760850">
      <w:pPr>
        <w:rPr>
          <w:rFonts w:hint="eastAsia"/>
        </w:rPr>
      </w:pPr>
    </w:p>
    <w:p w14:paraId="3DDB0369" w14:textId="77777777" w:rsidR="00760850" w:rsidRDefault="00760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0B61A" w14:textId="01192CDE" w:rsidR="00D60FD6" w:rsidRDefault="00D60FD6"/>
    <w:sectPr w:rsidR="00D6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D6"/>
    <w:rsid w:val="00760850"/>
    <w:rsid w:val="00C622F5"/>
    <w:rsid w:val="00D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4A5FF-35F5-4902-84A7-96FC4D3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