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2D72" w14:textId="77777777" w:rsidR="008914ED" w:rsidRDefault="008914ED">
      <w:pPr>
        <w:rPr>
          <w:rFonts w:hint="eastAsia"/>
        </w:rPr>
      </w:pPr>
    </w:p>
    <w:p w14:paraId="245BA09A" w14:textId="77777777" w:rsidR="008914ED" w:rsidRDefault="008914ED">
      <w:pPr>
        <w:rPr>
          <w:rFonts w:hint="eastAsia"/>
        </w:rPr>
      </w:pPr>
      <w:r>
        <w:rPr>
          <w:rFonts w:hint="eastAsia"/>
        </w:rPr>
        <w:tab/>
        <w:t>益的读音怎么读拼音</w:t>
      </w:r>
    </w:p>
    <w:p w14:paraId="593AFA72" w14:textId="77777777" w:rsidR="008914ED" w:rsidRDefault="008914ED">
      <w:pPr>
        <w:rPr>
          <w:rFonts w:hint="eastAsia"/>
        </w:rPr>
      </w:pPr>
    </w:p>
    <w:p w14:paraId="091C6C16" w14:textId="77777777" w:rsidR="008914ED" w:rsidRDefault="008914ED">
      <w:pPr>
        <w:rPr>
          <w:rFonts w:hint="eastAsia"/>
        </w:rPr>
      </w:pPr>
    </w:p>
    <w:p w14:paraId="0836CC5D" w14:textId="77777777" w:rsidR="008914ED" w:rsidRDefault="008914ED">
      <w:pPr>
        <w:rPr>
          <w:rFonts w:hint="eastAsia"/>
        </w:rPr>
      </w:pPr>
      <w:r>
        <w:rPr>
          <w:rFonts w:hint="eastAsia"/>
        </w:rPr>
        <w:tab/>
        <w:t>在汉语中，“益”字的拼音读作 yì。这个字属于第四声，发音时需要从高音滑向低音，然后迅速抬升到高音，形成一种先降后升的语调。对于初学者来说，掌握正确的声调是学习汉语拼音的关键之一，因为不同的声调代表着不同的意义，即使两个汉字的声母和韵母完全相同。</w:t>
      </w:r>
    </w:p>
    <w:p w14:paraId="024DADE3" w14:textId="77777777" w:rsidR="008914ED" w:rsidRDefault="008914ED">
      <w:pPr>
        <w:rPr>
          <w:rFonts w:hint="eastAsia"/>
        </w:rPr>
      </w:pPr>
    </w:p>
    <w:p w14:paraId="27004898" w14:textId="77777777" w:rsidR="008914ED" w:rsidRDefault="008914ED">
      <w:pPr>
        <w:rPr>
          <w:rFonts w:hint="eastAsia"/>
        </w:rPr>
      </w:pPr>
    </w:p>
    <w:p w14:paraId="4C10A416" w14:textId="77777777" w:rsidR="008914ED" w:rsidRDefault="008914ED">
      <w:pPr>
        <w:rPr>
          <w:rFonts w:hint="eastAsia"/>
        </w:rPr>
      </w:pPr>
    </w:p>
    <w:p w14:paraId="37110AFF" w14:textId="77777777" w:rsidR="008914ED" w:rsidRDefault="008914ED">
      <w:pPr>
        <w:rPr>
          <w:rFonts w:hint="eastAsia"/>
        </w:rPr>
      </w:pPr>
      <w:r>
        <w:rPr>
          <w:rFonts w:hint="eastAsia"/>
        </w:rPr>
        <w:tab/>
        <w:t>“益”的基本含义与应用</w:t>
      </w:r>
    </w:p>
    <w:p w14:paraId="5533E1FF" w14:textId="77777777" w:rsidR="008914ED" w:rsidRDefault="008914ED">
      <w:pPr>
        <w:rPr>
          <w:rFonts w:hint="eastAsia"/>
        </w:rPr>
      </w:pPr>
    </w:p>
    <w:p w14:paraId="226058F1" w14:textId="77777777" w:rsidR="008914ED" w:rsidRDefault="008914ED">
      <w:pPr>
        <w:rPr>
          <w:rFonts w:hint="eastAsia"/>
        </w:rPr>
      </w:pPr>
    </w:p>
    <w:p w14:paraId="54427253" w14:textId="77777777" w:rsidR="008914ED" w:rsidRDefault="008914ED">
      <w:pPr>
        <w:rPr>
          <w:rFonts w:hint="eastAsia"/>
        </w:rPr>
      </w:pPr>
      <w:r>
        <w:rPr>
          <w:rFonts w:hint="eastAsia"/>
        </w:rPr>
        <w:tab/>
        <w:t>“益”字在中文里有着丰富的含义，它既可以作为动词使用，表示增加、增长的意思；也可以作为名词，指代利益、好处等。例如，在成语“受益匪浅”中，“益”就代表了好处或利益。而在句子“这对他有很大的益处”中，则是指某事物对某人产生了正面的影响或帮助。因此，理解并正确使用“益”字，不仅能够丰富个人的语言表达能力，还能更准确地传达信息。</w:t>
      </w:r>
    </w:p>
    <w:p w14:paraId="7A8AB20D" w14:textId="77777777" w:rsidR="008914ED" w:rsidRDefault="008914ED">
      <w:pPr>
        <w:rPr>
          <w:rFonts w:hint="eastAsia"/>
        </w:rPr>
      </w:pPr>
    </w:p>
    <w:p w14:paraId="11B4A39B" w14:textId="77777777" w:rsidR="008914ED" w:rsidRDefault="008914ED">
      <w:pPr>
        <w:rPr>
          <w:rFonts w:hint="eastAsia"/>
        </w:rPr>
      </w:pPr>
    </w:p>
    <w:p w14:paraId="2B1E3560" w14:textId="77777777" w:rsidR="008914ED" w:rsidRDefault="008914ED">
      <w:pPr>
        <w:rPr>
          <w:rFonts w:hint="eastAsia"/>
        </w:rPr>
      </w:pPr>
    </w:p>
    <w:p w14:paraId="30EA915F" w14:textId="77777777" w:rsidR="008914ED" w:rsidRDefault="008914ED">
      <w:pPr>
        <w:rPr>
          <w:rFonts w:hint="eastAsia"/>
        </w:rPr>
      </w:pPr>
      <w:r>
        <w:rPr>
          <w:rFonts w:hint="eastAsia"/>
        </w:rPr>
        <w:tab/>
        <w:t>如何正确发出“yì”这个音</w:t>
      </w:r>
    </w:p>
    <w:p w14:paraId="3A68E828" w14:textId="77777777" w:rsidR="008914ED" w:rsidRDefault="008914ED">
      <w:pPr>
        <w:rPr>
          <w:rFonts w:hint="eastAsia"/>
        </w:rPr>
      </w:pPr>
    </w:p>
    <w:p w14:paraId="240015D1" w14:textId="77777777" w:rsidR="008914ED" w:rsidRDefault="008914ED">
      <w:pPr>
        <w:rPr>
          <w:rFonts w:hint="eastAsia"/>
        </w:rPr>
      </w:pPr>
    </w:p>
    <w:p w14:paraId="3992527D" w14:textId="77777777" w:rsidR="008914ED" w:rsidRDefault="008914ED">
      <w:pPr>
        <w:rPr>
          <w:rFonts w:hint="eastAsia"/>
        </w:rPr>
      </w:pPr>
      <w:r>
        <w:rPr>
          <w:rFonts w:hint="eastAsia"/>
        </w:rPr>
        <w:tab/>
        <w:t>要准确地发出“yì”这个音，首先需要注意的是它的声母“y”，这是一个半元音，发音时舌尖轻轻触碰下齿背，气流通过舌面形成轻微的摩擦声。接着是韵母“i”，发音时口腔稍微打开，舌头平放，前部略微抬起接近上颚，但不接触，嘴唇保持自然放松状态。最后加上第四声的声调变化，就能完整地发出“yì”这个音了。练习时可以先单独练习声母和韵母，再结合声调进行整体练习，这样有助于提高发音的准确性。</w:t>
      </w:r>
    </w:p>
    <w:p w14:paraId="0A3D2F6B" w14:textId="77777777" w:rsidR="008914ED" w:rsidRDefault="008914ED">
      <w:pPr>
        <w:rPr>
          <w:rFonts w:hint="eastAsia"/>
        </w:rPr>
      </w:pPr>
    </w:p>
    <w:p w14:paraId="7D7D4E87" w14:textId="77777777" w:rsidR="008914ED" w:rsidRDefault="008914ED">
      <w:pPr>
        <w:rPr>
          <w:rFonts w:hint="eastAsia"/>
        </w:rPr>
      </w:pPr>
    </w:p>
    <w:p w14:paraId="221681DF" w14:textId="77777777" w:rsidR="008914ED" w:rsidRDefault="008914ED">
      <w:pPr>
        <w:rPr>
          <w:rFonts w:hint="eastAsia"/>
        </w:rPr>
      </w:pPr>
    </w:p>
    <w:p w14:paraId="782AA34E" w14:textId="77777777" w:rsidR="008914ED" w:rsidRDefault="008914ED">
      <w:pPr>
        <w:rPr>
          <w:rFonts w:hint="eastAsia"/>
        </w:rPr>
      </w:pPr>
      <w:r>
        <w:rPr>
          <w:rFonts w:hint="eastAsia"/>
        </w:rPr>
        <w:tab/>
        <w:t>“益”字的文化背景与故事</w:t>
      </w:r>
    </w:p>
    <w:p w14:paraId="0D10560F" w14:textId="77777777" w:rsidR="008914ED" w:rsidRDefault="008914ED">
      <w:pPr>
        <w:rPr>
          <w:rFonts w:hint="eastAsia"/>
        </w:rPr>
      </w:pPr>
    </w:p>
    <w:p w14:paraId="24C74FA8" w14:textId="77777777" w:rsidR="008914ED" w:rsidRDefault="008914ED">
      <w:pPr>
        <w:rPr>
          <w:rFonts w:hint="eastAsia"/>
        </w:rPr>
      </w:pPr>
    </w:p>
    <w:p w14:paraId="1181EAE8" w14:textId="77777777" w:rsidR="008914ED" w:rsidRDefault="008914ED">
      <w:pPr>
        <w:rPr>
          <w:rFonts w:hint="eastAsia"/>
        </w:rPr>
      </w:pPr>
      <w:r>
        <w:rPr>
          <w:rFonts w:hint="eastAsia"/>
        </w:rPr>
        <w:tab/>
        <w:t>在中国文化中，“益”字往往与积极向上、助人为乐的价值观相联系。古代文献中不乏关于“益”的记载，如《周易》中的“损益”卦象，探讨了事物发展过程中增减变化的道理。历史上也有很多关于“益”字的故事，比如《史记》中记载的大禹治水，大禹通过疏导的方法解决了洪水泛滥的问题，给人民带来了极大的益处，这也成为了后世传颂的一段佳话。这些故事不仅丰富了“益”字的文化内涵，也反映了中华民族崇尚和谐共生、互利共赢的传统美德。</w:t>
      </w:r>
    </w:p>
    <w:p w14:paraId="4575FD6B" w14:textId="77777777" w:rsidR="008914ED" w:rsidRDefault="008914ED">
      <w:pPr>
        <w:rPr>
          <w:rFonts w:hint="eastAsia"/>
        </w:rPr>
      </w:pPr>
    </w:p>
    <w:p w14:paraId="23EFD5B3" w14:textId="77777777" w:rsidR="008914ED" w:rsidRDefault="008914ED">
      <w:pPr>
        <w:rPr>
          <w:rFonts w:hint="eastAsia"/>
        </w:rPr>
      </w:pPr>
    </w:p>
    <w:p w14:paraId="0CBD85B2" w14:textId="77777777" w:rsidR="008914ED" w:rsidRDefault="008914ED">
      <w:pPr>
        <w:rPr>
          <w:rFonts w:hint="eastAsia"/>
        </w:rPr>
      </w:pPr>
    </w:p>
    <w:p w14:paraId="7AE8BDDB" w14:textId="77777777" w:rsidR="008914ED" w:rsidRDefault="008914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4E9CDE" w14:textId="77777777" w:rsidR="008914ED" w:rsidRDefault="008914ED">
      <w:pPr>
        <w:rPr>
          <w:rFonts w:hint="eastAsia"/>
        </w:rPr>
      </w:pPr>
    </w:p>
    <w:p w14:paraId="750BCAB3" w14:textId="77777777" w:rsidR="008914ED" w:rsidRDefault="008914ED">
      <w:pPr>
        <w:rPr>
          <w:rFonts w:hint="eastAsia"/>
        </w:rPr>
      </w:pPr>
    </w:p>
    <w:p w14:paraId="2F716A91" w14:textId="77777777" w:rsidR="008914ED" w:rsidRDefault="008914ED">
      <w:pPr>
        <w:rPr>
          <w:rFonts w:hint="eastAsia"/>
        </w:rPr>
      </w:pPr>
      <w:r>
        <w:rPr>
          <w:rFonts w:hint="eastAsia"/>
        </w:rPr>
        <w:tab/>
        <w:t>“益”字不仅是一个重要的汉字，其背后蕴含着深厚的文化意义和哲学思想。无论是学习汉语还是了解中国文化，掌握“益”字的正确读音及其丰富的文化背景都是非常有帮助的。希望上述介绍能够帮助大家更好地理解和使用“益”字，进一步提升自己的汉语水平。</w:t>
      </w:r>
    </w:p>
    <w:p w14:paraId="29AEBADC" w14:textId="77777777" w:rsidR="008914ED" w:rsidRDefault="008914ED">
      <w:pPr>
        <w:rPr>
          <w:rFonts w:hint="eastAsia"/>
        </w:rPr>
      </w:pPr>
    </w:p>
    <w:p w14:paraId="4576F71C" w14:textId="77777777" w:rsidR="008914ED" w:rsidRDefault="008914ED">
      <w:pPr>
        <w:rPr>
          <w:rFonts w:hint="eastAsia"/>
        </w:rPr>
      </w:pPr>
    </w:p>
    <w:p w14:paraId="1F5F348D" w14:textId="77777777" w:rsidR="008914ED" w:rsidRDefault="00891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41F89" w14:textId="7FF2C43C" w:rsidR="0021233C" w:rsidRDefault="0021233C"/>
    <w:sectPr w:rsidR="0021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3C"/>
    <w:rsid w:val="0021233C"/>
    <w:rsid w:val="008914E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7A5B7-5022-4FF4-8F91-BC51FFE8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