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B057AB" w14:textId="77777777" w:rsidR="00CB5AB3" w:rsidRDefault="00CB5AB3">
      <w:pPr>
        <w:rPr>
          <w:rFonts w:hint="eastAsia"/>
        </w:rPr>
      </w:pPr>
    </w:p>
    <w:p w14:paraId="7ADF7DE6" w14:textId="77777777" w:rsidR="00CB5AB3" w:rsidRDefault="00CB5AB3">
      <w:pPr>
        <w:rPr>
          <w:rFonts w:hint="eastAsia"/>
        </w:rPr>
      </w:pPr>
      <w:r>
        <w:rPr>
          <w:rFonts w:hint="eastAsia"/>
        </w:rPr>
        <w:tab/>
        <w:t>益组词表示增加的意思</w:t>
      </w:r>
    </w:p>
    <w:p w14:paraId="42E58373" w14:textId="77777777" w:rsidR="00CB5AB3" w:rsidRDefault="00CB5AB3">
      <w:pPr>
        <w:rPr>
          <w:rFonts w:hint="eastAsia"/>
        </w:rPr>
      </w:pPr>
    </w:p>
    <w:p w14:paraId="1E635A5F" w14:textId="77777777" w:rsidR="00CB5AB3" w:rsidRDefault="00CB5AB3">
      <w:pPr>
        <w:rPr>
          <w:rFonts w:hint="eastAsia"/>
        </w:rPr>
      </w:pPr>
    </w:p>
    <w:p w14:paraId="4ED2399E" w14:textId="77777777" w:rsidR="00CB5AB3" w:rsidRDefault="00CB5AB3">
      <w:pPr>
        <w:rPr>
          <w:rFonts w:hint="eastAsia"/>
        </w:rPr>
      </w:pPr>
      <w:r>
        <w:rPr>
          <w:rFonts w:hint="eastAsia"/>
        </w:rPr>
        <w:tab/>
        <w:t>在汉语中，“益”字通常与增长、提升或有益的概念相关联。它是一个非常灵活的汉字，可以与其他字组合成多种词汇，表达出“增加”的含义。通过不同的搭配，"益"字能够传达出丰富多样的意义，从物质上的增长到精神层面的提升，无不涵盖其中。</w:t>
      </w:r>
    </w:p>
    <w:p w14:paraId="00A88BEC" w14:textId="77777777" w:rsidR="00CB5AB3" w:rsidRDefault="00CB5AB3">
      <w:pPr>
        <w:rPr>
          <w:rFonts w:hint="eastAsia"/>
        </w:rPr>
      </w:pPr>
    </w:p>
    <w:p w14:paraId="4821A0FA" w14:textId="77777777" w:rsidR="00CB5AB3" w:rsidRDefault="00CB5AB3">
      <w:pPr>
        <w:rPr>
          <w:rFonts w:hint="eastAsia"/>
        </w:rPr>
      </w:pPr>
    </w:p>
    <w:p w14:paraId="4A5AEEFD" w14:textId="77777777" w:rsidR="00CB5AB3" w:rsidRDefault="00CB5AB3">
      <w:pPr>
        <w:rPr>
          <w:rFonts w:hint="eastAsia"/>
        </w:rPr>
      </w:pPr>
    </w:p>
    <w:p w14:paraId="1A4E306F" w14:textId="77777777" w:rsidR="00CB5AB3" w:rsidRDefault="00CB5AB3">
      <w:pPr>
        <w:rPr>
          <w:rFonts w:hint="eastAsia"/>
        </w:rPr>
      </w:pPr>
      <w:r>
        <w:rPr>
          <w:rFonts w:hint="eastAsia"/>
        </w:rPr>
        <w:tab/>
        <w:t>益处</w:t>
      </w:r>
    </w:p>
    <w:p w14:paraId="0219A612" w14:textId="77777777" w:rsidR="00CB5AB3" w:rsidRDefault="00CB5AB3">
      <w:pPr>
        <w:rPr>
          <w:rFonts w:hint="eastAsia"/>
        </w:rPr>
      </w:pPr>
    </w:p>
    <w:p w14:paraId="257B51A9" w14:textId="77777777" w:rsidR="00CB5AB3" w:rsidRDefault="00CB5AB3">
      <w:pPr>
        <w:rPr>
          <w:rFonts w:hint="eastAsia"/>
        </w:rPr>
      </w:pPr>
    </w:p>
    <w:p w14:paraId="7CC93EDF" w14:textId="77777777" w:rsidR="00CB5AB3" w:rsidRDefault="00CB5AB3">
      <w:pPr>
        <w:rPr>
          <w:rFonts w:hint="eastAsia"/>
        </w:rPr>
      </w:pPr>
      <w:r>
        <w:rPr>
          <w:rFonts w:hint="eastAsia"/>
        </w:rPr>
        <w:tab/>
        <w:t>当"益"与"处"结合时，形成"益处"一词，指的是某事物对人或环境带来的正面影响或好处。比如，阅读书籍可以增加知识，这里的“增加”就是指通过读书获得更多的信息和智慧，从而对个人的成长和发展产生积极的作用。同样地，在健康领域，适量运动能带来健康的益处，增强身体机能，提高生活质量。</w:t>
      </w:r>
    </w:p>
    <w:p w14:paraId="2DDDB9D4" w14:textId="77777777" w:rsidR="00CB5AB3" w:rsidRDefault="00CB5AB3">
      <w:pPr>
        <w:rPr>
          <w:rFonts w:hint="eastAsia"/>
        </w:rPr>
      </w:pPr>
    </w:p>
    <w:p w14:paraId="54D2F21E" w14:textId="77777777" w:rsidR="00CB5AB3" w:rsidRDefault="00CB5AB3">
      <w:pPr>
        <w:rPr>
          <w:rFonts w:hint="eastAsia"/>
        </w:rPr>
      </w:pPr>
    </w:p>
    <w:p w14:paraId="6AEC5A82" w14:textId="77777777" w:rsidR="00CB5AB3" w:rsidRDefault="00CB5AB3">
      <w:pPr>
        <w:rPr>
          <w:rFonts w:hint="eastAsia"/>
        </w:rPr>
      </w:pPr>
    </w:p>
    <w:p w14:paraId="5BC6F99B" w14:textId="77777777" w:rsidR="00CB5AB3" w:rsidRDefault="00CB5AB3">
      <w:pPr>
        <w:rPr>
          <w:rFonts w:hint="eastAsia"/>
        </w:rPr>
      </w:pPr>
      <w:r>
        <w:rPr>
          <w:rFonts w:hint="eastAsia"/>
        </w:rPr>
        <w:tab/>
        <w:t>收益</w:t>
      </w:r>
    </w:p>
    <w:p w14:paraId="1178C2D9" w14:textId="77777777" w:rsidR="00CB5AB3" w:rsidRDefault="00CB5AB3">
      <w:pPr>
        <w:rPr>
          <w:rFonts w:hint="eastAsia"/>
        </w:rPr>
      </w:pPr>
    </w:p>
    <w:p w14:paraId="4C53A438" w14:textId="77777777" w:rsidR="00CB5AB3" w:rsidRDefault="00CB5AB3">
      <w:pPr>
        <w:rPr>
          <w:rFonts w:hint="eastAsia"/>
        </w:rPr>
      </w:pPr>
    </w:p>
    <w:p w14:paraId="21AB332A" w14:textId="77777777" w:rsidR="00CB5AB3" w:rsidRDefault="00CB5AB3">
      <w:pPr>
        <w:rPr>
          <w:rFonts w:hint="eastAsia"/>
        </w:rPr>
      </w:pPr>
      <w:r>
        <w:rPr>
          <w:rFonts w:hint="eastAsia"/>
        </w:rPr>
        <w:tab/>
        <w:t>"收益"则是将"益"与经济活动联系起来的一个词，特指投资或商业活动中所获得的利润或回报。无论是股票市场中的资本增值，还是企业通过销售产品和服务实现的收入增长，都是"收益"的具体体现。在这个过程中，"增加"主要表现在财务数字上的上升，反映了投资者或企业主的财富积累过程。</w:t>
      </w:r>
    </w:p>
    <w:p w14:paraId="258FFB0E" w14:textId="77777777" w:rsidR="00CB5AB3" w:rsidRDefault="00CB5AB3">
      <w:pPr>
        <w:rPr>
          <w:rFonts w:hint="eastAsia"/>
        </w:rPr>
      </w:pPr>
    </w:p>
    <w:p w14:paraId="33B4F780" w14:textId="77777777" w:rsidR="00CB5AB3" w:rsidRDefault="00CB5AB3">
      <w:pPr>
        <w:rPr>
          <w:rFonts w:hint="eastAsia"/>
        </w:rPr>
      </w:pPr>
    </w:p>
    <w:p w14:paraId="307813A5" w14:textId="77777777" w:rsidR="00CB5AB3" w:rsidRDefault="00CB5AB3">
      <w:pPr>
        <w:rPr>
          <w:rFonts w:hint="eastAsia"/>
        </w:rPr>
      </w:pPr>
    </w:p>
    <w:p w14:paraId="6B3C2FFC" w14:textId="77777777" w:rsidR="00CB5AB3" w:rsidRDefault="00CB5AB3">
      <w:pPr>
        <w:rPr>
          <w:rFonts w:hint="eastAsia"/>
        </w:rPr>
      </w:pPr>
      <w:r>
        <w:rPr>
          <w:rFonts w:hint="eastAsia"/>
        </w:rPr>
        <w:tab/>
        <w:t>受益者</w:t>
      </w:r>
    </w:p>
    <w:p w14:paraId="339242C3" w14:textId="77777777" w:rsidR="00CB5AB3" w:rsidRDefault="00CB5AB3">
      <w:pPr>
        <w:rPr>
          <w:rFonts w:hint="eastAsia"/>
        </w:rPr>
      </w:pPr>
    </w:p>
    <w:p w14:paraId="6D581024" w14:textId="77777777" w:rsidR="00CB5AB3" w:rsidRDefault="00CB5AB3">
      <w:pPr>
        <w:rPr>
          <w:rFonts w:hint="eastAsia"/>
        </w:rPr>
      </w:pPr>
    </w:p>
    <w:p w14:paraId="2CB04515" w14:textId="77777777" w:rsidR="00CB5AB3" w:rsidRDefault="00CB5AB3">
      <w:pPr>
        <w:rPr>
          <w:rFonts w:hint="eastAsia"/>
        </w:rPr>
      </w:pPr>
      <w:r>
        <w:rPr>
          <w:rFonts w:hint="eastAsia"/>
        </w:rPr>
        <w:tab/>
        <w:t>“受益者”是指从某个行动、政策或项目中直接受益的人或群体。例如，在教育公平政策下，偏远地区的学生成为了直接的受益者，他们获得了更好的学习资源和机会，有助于缩小城乡教育差距，促进社会的整体进步。这里的“增加”更多地体现在机会均等性和个人能力提升方面。</w:t>
      </w:r>
    </w:p>
    <w:p w14:paraId="03A122F6" w14:textId="77777777" w:rsidR="00CB5AB3" w:rsidRDefault="00CB5AB3">
      <w:pPr>
        <w:rPr>
          <w:rFonts w:hint="eastAsia"/>
        </w:rPr>
      </w:pPr>
    </w:p>
    <w:p w14:paraId="03889086" w14:textId="77777777" w:rsidR="00CB5AB3" w:rsidRDefault="00CB5AB3">
      <w:pPr>
        <w:rPr>
          <w:rFonts w:hint="eastAsia"/>
        </w:rPr>
      </w:pPr>
    </w:p>
    <w:p w14:paraId="5B5FD1C6" w14:textId="77777777" w:rsidR="00CB5AB3" w:rsidRDefault="00CB5AB3">
      <w:pPr>
        <w:rPr>
          <w:rFonts w:hint="eastAsia"/>
        </w:rPr>
      </w:pPr>
    </w:p>
    <w:p w14:paraId="3386C561" w14:textId="77777777" w:rsidR="00CB5AB3" w:rsidRDefault="00CB5AB3">
      <w:pPr>
        <w:rPr>
          <w:rFonts w:hint="eastAsia"/>
        </w:rPr>
      </w:pPr>
      <w:r>
        <w:rPr>
          <w:rFonts w:hint="eastAsia"/>
        </w:rPr>
        <w:tab/>
        <w:t>效益</w:t>
      </w:r>
    </w:p>
    <w:p w14:paraId="70A95AF5" w14:textId="77777777" w:rsidR="00CB5AB3" w:rsidRDefault="00CB5AB3">
      <w:pPr>
        <w:rPr>
          <w:rFonts w:hint="eastAsia"/>
        </w:rPr>
      </w:pPr>
    </w:p>
    <w:p w14:paraId="7D3F8473" w14:textId="77777777" w:rsidR="00CB5AB3" w:rsidRDefault="00CB5AB3">
      <w:pPr>
        <w:rPr>
          <w:rFonts w:hint="eastAsia"/>
        </w:rPr>
      </w:pPr>
    </w:p>
    <w:p w14:paraId="28202F12" w14:textId="77777777" w:rsidR="00CB5AB3" w:rsidRDefault="00CB5AB3">
      <w:pPr>
        <w:rPr>
          <w:rFonts w:hint="eastAsia"/>
        </w:rPr>
      </w:pPr>
      <w:r>
        <w:rPr>
          <w:rFonts w:hint="eastAsia"/>
        </w:rPr>
        <w:tab/>
        <w:t>“效益”这个词强调的是投入与产出之间的关系，即通过一定的努力或成本，能够达到预期的效果或目标。在企业管理中，提高工作效率、优化生产流程等措施可以显著提升企业的经济效益和社会影响力，实现可持续发展。“增加”在这里不仅意味着数量上的增长，更重要的是质量上的改善和效率的提升。</w:t>
      </w:r>
    </w:p>
    <w:p w14:paraId="0EE972CF" w14:textId="77777777" w:rsidR="00CB5AB3" w:rsidRDefault="00CB5AB3">
      <w:pPr>
        <w:rPr>
          <w:rFonts w:hint="eastAsia"/>
        </w:rPr>
      </w:pPr>
    </w:p>
    <w:p w14:paraId="135FDD70" w14:textId="77777777" w:rsidR="00CB5AB3" w:rsidRDefault="00CB5AB3">
      <w:pPr>
        <w:rPr>
          <w:rFonts w:hint="eastAsia"/>
        </w:rPr>
      </w:pPr>
    </w:p>
    <w:p w14:paraId="35062946" w14:textId="77777777" w:rsidR="00CB5AB3" w:rsidRDefault="00CB5AB3">
      <w:pPr>
        <w:rPr>
          <w:rFonts w:hint="eastAsia"/>
        </w:rPr>
      </w:pPr>
    </w:p>
    <w:p w14:paraId="2F492CB9" w14:textId="77777777" w:rsidR="00CB5AB3" w:rsidRDefault="00CB5AB3">
      <w:pPr>
        <w:rPr>
          <w:rFonts w:hint="eastAsia"/>
        </w:rPr>
      </w:pPr>
      <w:r>
        <w:rPr>
          <w:rFonts w:hint="eastAsia"/>
        </w:rPr>
        <w:tab/>
        <w:t>最后的总结</w:t>
      </w:r>
    </w:p>
    <w:p w14:paraId="74B0BD84" w14:textId="77777777" w:rsidR="00CB5AB3" w:rsidRDefault="00CB5AB3">
      <w:pPr>
        <w:rPr>
          <w:rFonts w:hint="eastAsia"/>
        </w:rPr>
      </w:pPr>
    </w:p>
    <w:p w14:paraId="70A2A128" w14:textId="77777777" w:rsidR="00CB5AB3" w:rsidRDefault="00CB5AB3">
      <w:pPr>
        <w:rPr>
          <w:rFonts w:hint="eastAsia"/>
        </w:rPr>
      </w:pPr>
    </w:p>
    <w:p w14:paraId="547DDB7C" w14:textId="77777777" w:rsidR="00CB5AB3" w:rsidRDefault="00CB5AB3">
      <w:pPr>
        <w:rPr>
          <w:rFonts w:hint="eastAsia"/>
        </w:rPr>
      </w:pPr>
      <w:r>
        <w:rPr>
          <w:rFonts w:hint="eastAsia"/>
        </w:rPr>
        <w:tab/>
        <w:t>“益”字通过与不同词汇的组合，展现了其丰富的内涵和广泛的应用场景。无论是在个人成长、财务管理、社会贡献还是企业运营等多个领域，“益”字及其相关词汇都发挥着不可替代的作用，促进了正面价值的传递和美好生活的构建。希望通过对“益”字及其组合词的了解，大家能够更加深刻地认识到积极向上的生活态度对于个人及社会发展的重要性。</w:t>
      </w:r>
    </w:p>
    <w:p w14:paraId="4A39536D" w14:textId="77777777" w:rsidR="00CB5AB3" w:rsidRDefault="00CB5AB3">
      <w:pPr>
        <w:rPr>
          <w:rFonts w:hint="eastAsia"/>
        </w:rPr>
      </w:pPr>
    </w:p>
    <w:p w14:paraId="4E236D91" w14:textId="77777777" w:rsidR="00CB5AB3" w:rsidRDefault="00CB5AB3">
      <w:pPr>
        <w:rPr>
          <w:rFonts w:hint="eastAsia"/>
        </w:rPr>
      </w:pPr>
    </w:p>
    <w:p w14:paraId="706D0A88" w14:textId="77777777" w:rsidR="00CB5AB3" w:rsidRDefault="00CB5AB3">
      <w:pPr>
        <w:rPr>
          <w:rFonts w:hint="eastAsia"/>
        </w:rPr>
      </w:pPr>
      <w:r>
        <w:rPr>
          <w:rFonts w:hint="eastAsia"/>
        </w:rPr>
        <w:t>本文是由每日文章网(2345lzwz.cn)为大家创作</w:t>
      </w:r>
    </w:p>
    <w:p w14:paraId="008C41F8" w14:textId="402F44BE" w:rsidR="00707E56" w:rsidRDefault="00707E56"/>
    <w:sectPr w:rsidR="00707E5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7E56"/>
    <w:rsid w:val="00707E56"/>
    <w:rsid w:val="00C622F5"/>
    <w:rsid w:val="00CB5A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554D28-CAD9-47E6-83DD-86E08FFBA3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07E5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07E5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07E5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07E5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07E5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07E5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07E5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07E5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07E5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07E5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07E5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07E5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07E56"/>
    <w:rPr>
      <w:rFonts w:cstheme="majorBidi"/>
      <w:color w:val="2F5496" w:themeColor="accent1" w:themeShade="BF"/>
      <w:sz w:val="28"/>
      <w:szCs w:val="28"/>
    </w:rPr>
  </w:style>
  <w:style w:type="character" w:customStyle="1" w:styleId="50">
    <w:name w:val="标题 5 字符"/>
    <w:basedOn w:val="a0"/>
    <w:link w:val="5"/>
    <w:uiPriority w:val="9"/>
    <w:semiHidden/>
    <w:rsid w:val="00707E56"/>
    <w:rPr>
      <w:rFonts w:cstheme="majorBidi"/>
      <w:color w:val="2F5496" w:themeColor="accent1" w:themeShade="BF"/>
      <w:sz w:val="24"/>
    </w:rPr>
  </w:style>
  <w:style w:type="character" w:customStyle="1" w:styleId="60">
    <w:name w:val="标题 6 字符"/>
    <w:basedOn w:val="a0"/>
    <w:link w:val="6"/>
    <w:uiPriority w:val="9"/>
    <w:semiHidden/>
    <w:rsid w:val="00707E56"/>
    <w:rPr>
      <w:rFonts w:cstheme="majorBidi"/>
      <w:b/>
      <w:bCs/>
      <w:color w:val="2F5496" w:themeColor="accent1" w:themeShade="BF"/>
    </w:rPr>
  </w:style>
  <w:style w:type="character" w:customStyle="1" w:styleId="70">
    <w:name w:val="标题 7 字符"/>
    <w:basedOn w:val="a0"/>
    <w:link w:val="7"/>
    <w:uiPriority w:val="9"/>
    <w:semiHidden/>
    <w:rsid w:val="00707E56"/>
    <w:rPr>
      <w:rFonts w:cstheme="majorBidi"/>
      <w:b/>
      <w:bCs/>
      <w:color w:val="595959" w:themeColor="text1" w:themeTint="A6"/>
    </w:rPr>
  </w:style>
  <w:style w:type="character" w:customStyle="1" w:styleId="80">
    <w:name w:val="标题 8 字符"/>
    <w:basedOn w:val="a0"/>
    <w:link w:val="8"/>
    <w:uiPriority w:val="9"/>
    <w:semiHidden/>
    <w:rsid w:val="00707E56"/>
    <w:rPr>
      <w:rFonts w:cstheme="majorBidi"/>
      <w:color w:val="595959" w:themeColor="text1" w:themeTint="A6"/>
    </w:rPr>
  </w:style>
  <w:style w:type="character" w:customStyle="1" w:styleId="90">
    <w:name w:val="标题 9 字符"/>
    <w:basedOn w:val="a0"/>
    <w:link w:val="9"/>
    <w:uiPriority w:val="9"/>
    <w:semiHidden/>
    <w:rsid w:val="00707E56"/>
    <w:rPr>
      <w:rFonts w:eastAsiaTheme="majorEastAsia" w:cstheme="majorBidi"/>
      <w:color w:val="595959" w:themeColor="text1" w:themeTint="A6"/>
    </w:rPr>
  </w:style>
  <w:style w:type="paragraph" w:styleId="a3">
    <w:name w:val="Title"/>
    <w:basedOn w:val="a"/>
    <w:next w:val="a"/>
    <w:link w:val="a4"/>
    <w:uiPriority w:val="10"/>
    <w:qFormat/>
    <w:rsid w:val="00707E5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07E5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07E5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07E5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07E56"/>
    <w:pPr>
      <w:spacing w:before="160"/>
      <w:jc w:val="center"/>
    </w:pPr>
    <w:rPr>
      <w:i/>
      <w:iCs/>
      <w:color w:val="404040" w:themeColor="text1" w:themeTint="BF"/>
    </w:rPr>
  </w:style>
  <w:style w:type="character" w:customStyle="1" w:styleId="a8">
    <w:name w:val="引用 字符"/>
    <w:basedOn w:val="a0"/>
    <w:link w:val="a7"/>
    <w:uiPriority w:val="29"/>
    <w:rsid w:val="00707E56"/>
    <w:rPr>
      <w:i/>
      <w:iCs/>
      <w:color w:val="404040" w:themeColor="text1" w:themeTint="BF"/>
    </w:rPr>
  </w:style>
  <w:style w:type="paragraph" w:styleId="a9">
    <w:name w:val="List Paragraph"/>
    <w:basedOn w:val="a"/>
    <w:uiPriority w:val="34"/>
    <w:qFormat/>
    <w:rsid w:val="00707E56"/>
    <w:pPr>
      <w:ind w:left="720"/>
      <w:contextualSpacing/>
    </w:pPr>
  </w:style>
  <w:style w:type="character" w:styleId="aa">
    <w:name w:val="Intense Emphasis"/>
    <w:basedOn w:val="a0"/>
    <w:uiPriority w:val="21"/>
    <w:qFormat/>
    <w:rsid w:val="00707E56"/>
    <w:rPr>
      <w:i/>
      <w:iCs/>
      <w:color w:val="2F5496" w:themeColor="accent1" w:themeShade="BF"/>
    </w:rPr>
  </w:style>
  <w:style w:type="paragraph" w:styleId="ab">
    <w:name w:val="Intense Quote"/>
    <w:basedOn w:val="a"/>
    <w:next w:val="a"/>
    <w:link w:val="ac"/>
    <w:uiPriority w:val="30"/>
    <w:qFormat/>
    <w:rsid w:val="00707E5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07E56"/>
    <w:rPr>
      <w:i/>
      <w:iCs/>
      <w:color w:val="2F5496" w:themeColor="accent1" w:themeShade="BF"/>
    </w:rPr>
  </w:style>
  <w:style w:type="character" w:styleId="ad">
    <w:name w:val="Intense Reference"/>
    <w:basedOn w:val="a0"/>
    <w:uiPriority w:val="32"/>
    <w:qFormat/>
    <w:rsid w:val="00707E5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772</Characters>
  <Application>Microsoft Office Word</Application>
  <DocSecurity>0</DocSecurity>
  <Lines>6</Lines>
  <Paragraphs>1</Paragraphs>
  <ScaleCrop>false</ScaleCrop>
  <Company/>
  <LinksUpToDate>false</LinksUpToDate>
  <CharactersWithSpaces>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2025-01-22T03:11:00Z</dcterms:created>
  <dcterms:modified xsi:type="dcterms:W3CDTF">2025-01-22T03:11:00Z</dcterms:modified>
</cp:coreProperties>
</file>