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DF450" w14:textId="77777777" w:rsidR="0069310A" w:rsidRDefault="0069310A">
      <w:pPr>
        <w:rPr>
          <w:rFonts w:hint="eastAsia"/>
        </w:rPr>
      </w:pPr>
      <w:r>
        <w:rPr>
          <w:rFonts w:hint="eastAsia"/>
        </w:rPr>
        <w:t>盏的拼音与组词</w:t>
      </w:r>
    </w:p>
    <w:p w14:paraId="41A87E6A" w14:textId="77777777" w:rsidR="0069310A" w:rsidRDefault="0069310A">
      <w:pPr>
        <w:rPr>
          <w:rFonts w:hint="eastAsia"/>
        </w:rPr>
      </w:pPr>
      <w:r>
        <w:rPr>
          <w:rFonts w:hint="eastAsia"/>
        </w:rPr>
        <w:t>“盏”这个字，在汉语中具有独特的魅力，它不仅是一个简单的汉字，更承载着丰富的历史文化内涵。在深入探讨其拼音和组词之前，我们先来了解一下这个字的基本信息。根据现代汉语规范，“盏”的拼音是“zhǎn”，声调为上声，即第三声。在古代文献中，“盏”字有时也被写作“琖”，不过在现今的简体字使用环境中，通常只采用“盏”这一形式。</w:t>
      </w:r>
    </w:p>
    <w:p w14:paraId="2E8F4D50" w14:textId="77777777" w:rsidR="0069310A" w:rsidRDefault="0069310A">
      <w:pPr>
        <w:rPr>
          <w:rFonts w:hint="eastAsia"/>
        </w:rPr>
      </w:pPr>
    </w:p>
    <w:p w14:paraId="6F362F85" w14:textId="77777777" w:rsidR="0069310A" w:rsidRDefault="0069310A">
      <w:pPr>
        <w:rPr>
          <w:rFonts w:hint="eastAsia"/>
        </w:rPr>
      </w:pPr>
      <w:r>
        <w:rPr>
          <w:rFonts w:hint="eastAsia"/>
        </w:rPr>
        <w:t>盏的历史渊源</w:t>
      </w:r>
    </w:p>
    <w:p w14:paraId="4CD7BA42" w14:textId="77777777" w:rsidR="0069310A" w:rsidRDefault="0069310A">
      <w:pPr>
        <w:rPr>
          <w:rFonts w:hint="eastAsia"/>
        </w:rPr>
      </w:pPr>
      <w:r>
        <w:rPr>
          <w:rFonts w:hint="eastAsia"/>
        </w:rPr>
        <w:t>从历史的角度看，“盏”最早出现在商周时期的青铜器铭文中，那时它已经是指一种小型容器，主要用于盛酒或茶等饮品。随着时间的推移，“盏”的形态和用途也逐渐丰富起来。到了唐宋时期，随着饮茶文化的盛行，“盏”成为了茶具中的重要一员，特别是宋代的建窑黑釉盏，更是闻名遐迩，成为文人墨客竞相收藏的艺术品。因此，“盏”不仅仅是一种实用器皿，还凝聚了中国传统文化的精髓。</w:t>
      </w:r>
    </w:p>
    <w:p w14:paraId="33944690" w14:textId="77777777" w:rsidR="0069310A" w:rsidRDefault="0069310A">
      <w:pPr>
        <w:rPr>
          <w:rFonts w:hint="eastAsia"/>
        </w:rPr>
      </w:pPr>
    </w:p>
    <w:p w14:paraId="4218EBD3" w14:textId="77777777" w:rsidR="0069310A" w:rsidRDefault="0069310A">
      <w:pPr>
        <w:rPr>
          <w:rFonts w:hint="eastAsia"/>
        </w:rPr>
      </w:pPr>
      <w:r>
        <w:rPr>
          <w:rFonts w:hint="eastAsia"/>
        </w:rPr>
        <w:t>盏的拼音解析</w:t>
      </w:r>
    </w:p>
    <w:p w14:paraId="72FFB6CE" w14:textId="77777777" w:rsidR="0069310A" w:rsidRDefault="0069310A">
      <w:pPr>
        <w:rPr>
          <w:rFonts w:hint="eastAsia"/>
        </w:rPr>
      </w:pPr>
      <w:r>
        <w:rPr>
          <w:rFonts w:hint="eastAsia"/>
        </w:rPr>
        <w:t>既然知道了“盏”的拼音是“zhǎn”，我们可以进一步了解这个发音背后的故事。“盏”属于知母（zh）开头的音节，结合上声的声调特征，读起来有节奏感且富有变化。汉语拼音系统是1958年正式公布的，作为一套帮助学习和推广普通话的工具，它将汉字的发音标准化，使得像“盏”这样的古老汉字也能被准确地读出来。对于非母语学习者来说，掌握正确的拼音发音是理解汉字意义的重要一步。</w:t>
      </w:r>
    </w:p>
    <w:p w14:paraId="5AEE9DCC" w14:textId="77777777" w:rsidR="0069310A" w:rsidRDefault="0069310A">
      <w:pPr>
        <w:rPr>
          <w:rFonts w:hint="eastAsia"/>
        </w:rPr>
      </w:pPr>
    </w:p>
    <w:p w14:paraId="1D778753" w14:textId="77777777" w:rsidR="0069310A" w:rsidRDefault="0069310A">
      <w:pPr>
        <w:rPr>
          <w:rFonts w:hint="eastAsia"/>
        </w:rPr>
      </w:pPr>
      <w:r>
        <w:rPr>
          <w:rFonts w:hint="eastAsia"/>
        </w:rPr>
        <w:t>盏的常见组词</w:t>
      </w:r>
    </w:p>
    <w:p w14:paraId="49A080CA" w14:textId="77777777" w:rsidR="0069310A" w:rsidRDefault="0069310A">
      <w:pPr>
        <w:rPr>
          <w:rFonts w:hint="eastAsia"/>
        </w:rPr>
      </w:pPr>
      <w:r>
        <w:rPr>
          <w:rFonts w:hint="eastAsia"/>
        </w:rPr>
        <w:t>接下来，我们来看一看“盏”字的常见组词。首先不得不提的是“茶盏”，这是指用来泡茶、喝茶的小杯子，是中国茶文化不可或缺的一部分。另一个常用的词语是“灯盏”，指的是油灯或者蜡烛台上的小容器，用于装油或固定蜡烛芯。还有“酒盏”，顾名思义，是用来饮酒的小杯。这些词汇反映了“盏”在日常生活中的多样应用，同时也展示了中国古代社会的生活方式和审美情趣。</w:t>
      </w:r>
    </w:p>
    <w:p w14:paraId="2D17C84E" w14:textId="77777777" w:rsidR="0069310A" w:rsidRDefault="0069310A">
      <w:pPr>
        <w:rPr>
          <w:rFonts w:hint="eastAsia"/>
        </w:rPr>
      </w:pPr>
    </w:p>
    <w:p w14:paraId="425B41B9" w14:textId="77777777" w:rsidR="0069310A" w:rsidRDefault="0069310A">
      <w:pPr>
        <w:rPr>
          <w:rFonts w:hint="eastAsia"/>
        </w:rPr>
      </w:pPr>
      <w:r>
        <w:rPr>
          <w:rFonts w:hint="eastAsia"/>
        </w:rPr>
        <w:t>盏的文化象征</w:t>
      </w:r>
    </w:p>
    <w:p w14:paraId="66171A27" w14:textId="77777777" w:rsidR="0069310A" w:rsidRDefault="0069310A">
      <w:pPr>
        <w:rPr>
          <w:rFonts w:hint="eastAsia"/>
        </w:rPr>
      </w:pPr>
      <w:r>
        <w:rPr>
          <w:rFonts w:hint="eastAsia"/>
        </w:rPr>
        <w:t>除了上述实际用途之外，“盏”在中国文化中还有着深刻的象征意义。例如，“一盏明灯”常常被用来比喻指引方向的智慧之光；而“传盏”则表示传承文化和礼仪的过程。在诗词歌赋中，“盏”也频繁出现，诗人用它来表达情感，描述场景，增添作品的艺术感染力。无论是杜甫笔下的“盏茶”，还是苏轼提及的“玉盏”，都体现了“盏”在中国文学史上的独特地位。</w:t>
      </w:r>
    </w:p>
    <w:p w14:paraId="56A70F39" w14:textId="77777777" w:rsidR="0069310A" w:rsidRDefault="0069310A">
      <w:pPr>
        <w:rPr>
          <w:rFonts w:hint="eastAsia"/>
        </w:rPr>
      </w:pPr>
    </w:p>
    <w:p w14:paraId="2DA9B6CB" w14:textId="77777777" w:rsidR="0069310A" w:rsidRDefault="0069310A">
      <w:pPr>
        <w:rPr>
          <w:rFonts w:hint="eastAsia"/>
        </w:rPr>
      </w:pPr>
      <w:r>
        <w:rPr>
          <w:rFonts w:hint="eastAsia"/>
        </w:rPr>
        <w:t>盏在现代社会中的体现</w:t>
      </w:r>
    </w:p>
    <w:p w14:paraId="5B495674" w14:textId="77777777" w:rsidR="0069310A" w:rsidRDefault="0069310A">
      <w:pPr>
        <w:rPr>
          <w:rFonts w:hint="eastAsia"/>
        </w:rPr>
      </w:pPr>
      <w:r>
        <w:rPr>
          <w:rFonts w:hint="eastAsia"/>
        </w:rPr>
        <w:t>进入现代社会，“盏”的概念虽然没有完全消失，但它的使用范围和频率确实有所减少。然而，在一些特定场合，如传统的茶道表演或是古典风格的餐厅装饰中，我们仍然能够看到“盏”的身影。随着人们对传统文化兴趣的增长，“盏”及相关工艺品再次受到关注，成为连接过去与现在的桥梁。通过研究和欣赏这些古老的器物，我们不仅能感受到历史的气息，更能体会到中华民族对美的不懈追求。</w:t>
      </w:r>
    </w:p>
    <w:p w14:paraId="6D1C42B0" w14:textId="77777777" w:rsidR="0069310A" w:rsidRDefault="0069310A">
      <w:pPr>
        <w:rPr>
          <w:rFonts w:hint="eastAsia"/>
        </w:rPr>
      </w:pPr>
    </w:p>
    <w:p w14:paraId="16A9877B" w14:textId="77777777" w:rsidR="0069310A" w:rsidRDefault="0069310A">
      <w:pPr>
        <w:rPr>
          <w:rFonts w:hint="eastAsia"/>
        </w:rPr>
      </w:pPr>
      <w:r>
        <w:rPr>
          <w:rFonts w:hint="eastAsia"/>
        </w:rPr>
        <w:t>最后的总结</w:t>
      </w:r>
    </w:p>
    <w:p w14:paraId="42314430" w14:textId="77777777" w:rsidR="0069310A" w:rsidRDefault="0069310A">
      <w:pPr>
        <w:rPr>
          <w:rFonts w:hint="eastAsia"/>
        </w:rPr>
      </w:pPr>
      <w:r>
        <w:rPr>
          <w:rFonts w:hint="eastAsia"/>
        </w:rPr>
        <w:t>“盏”不仅是代表了一类器物，它更是一座通往中国古代文明的桥梁。通过了解“盏”的拼音和各种组词，我们得以窥见汉字的魅力以及背后深厚的文化底蕴。无论是在历史长河中的演变，还是在现代社会中的新诠释，“盏”都以它独有的方式影响着人们的生活，并持续散发着迷人的光彩。</w:t>
      </w:r>
    </w:p>
    <w:p w14:paraId="7C37C2B4" w14:textId="77777777" w:rsidR="0069310A" w:rsidRDefault="0069310A">
      <w:pPr>
        <w:rPr>
          <w:rFonts w:hint="eastAsia"/>
        </w:rPr>
      </w:pPr>
    </w:p>
    <w:p w14:paraId="59A008F2" w14:textId="77777777" w:rsidR="0069310A" w:rsidRDefault="006931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EB3C04" w14:textId="023580EF" w:rsidR="00B85D91" w:rsidRDefault="00B85D91"/>
    <w:sectPr w:rsidR="00B85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91"/>
    <w:rsid w:val="0069310A"/>
    <w:rsid w:val="007F2201"/>
    <w:rsid w:val="00B8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7BF6B-A374-47D9-AF99-CC35E068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