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C411" w14:textId="77777777" w:rsidR="002014AD" w:rsidRDefault="002014AD">
      <w:pPr>
        <w:rPr>
          <w:rFonts w:hint="eastAsia"/>
        </w:rPr>
      </w:pPr>
      <w:r>
        <w:rPr>
          <w:rFonts w:hint="eastAsia"/>
        </w:rPr>
        <w:t>盏的拼音字母</w:t>
      </w:r>
    </w:p>
    <w:p w14:paraId="348D3069" w14:textId="77777777" w:rsidR="002014AD" w:rsidRDefault="002014AD">
      <w:pPr>
        <w:rPr>
          <w:rFonts w:hint="eastAsia"/>
        </w:rPr>
      </w:pPr>
      <w:r>
        <w:rPr>
          <w:rFonts w:hint="eastAsia"/>
        </w:rPr>
        <w:t>在中国汉字中，“盏”字是一个非常具有文化气息的字，它代表了一种小型的容器，通常用于盛放酒或茶。这个字的拼音是“zhǎn”，由声母“zh”和韵母“an”组成。在汉语拼音系统中，声母“zh”属于舌尖后音，发音时需要舌尖上翘接触到硬腭前部，形成阻碍后发出声音；而韵母“an”则是开口度较大的一个鼻音韵母，发音清晰明快。</w:t>
      </w:r>
    </w:p>
    <w:p w14:paraId="02F49B1A" w14:textId="77777777" w:rsidR="002014AD" w:rsidRDefault="002014AD">
      <w:pPr>
        <w:rPr>
          <w:rFonts w:hint="eastAsia"/>
        </w:rPr>
      </w:pPr>
    </w:p>
    <w:p w14:paraId="72D42AF6" w14:textId="77777777" w:rsidR="002014AD" w:rsidRDefault="002014AD">
      <w:pPr>
        <w:rPr>
          <w:rFonts w:hint="eastAsia"/>
        </w:rPr>
      </w:pPr>
      <w:r>
        <w:rPr>
          <w:rFonts w:hint="eastAsia"/>
        </w:rPr>
        <w:t>盏的历史渊源</w:t>
      </w:r>
    </w:p>
    <w:p w14:paraId="2E7E3156" w14:textId="77777777" w:rsidR="002014AD" w:rsidRDefault="002014AD">
      <w:pPr>
        <w:rPr>
          <w:rFonts w:hint="eastAsia"/>
        </w:rPr>
      </w:pPr>
      <w:r>
        <w:rPr>
          <w:rFonts w:hint="eastAsia"/>
        </w:rPr>
        <w:t>“盏”字有着悠久的历史，早在古代文献中就有记载。它不仅指代具体的器皿，还承载了丰富的文化内涵。在唐宋时期的诗词中，我们常常可以看到文人墨客用“盏”来描绘饮酒作乐、品茗赏月的场景。例如，苏轼的《水调歌头》中有“把酒问青天”的诗句，这里的“酒”便有可能是以“盏”作为载体。</w:t>
      </w:r>
    </w:p>
    <w:p w14:paraId="7BA2D3E0" w14:textId="77777777" w:rsidR="002014AD" w:rsidRDefault="002014AD">
      <w:pPr>
        <w:rPr>
          <w:rFonts w:hint="eastAsia"/>
        </w:rPr>
      </w:pPr>
    </w:p>
    <w:p w14:paraId="17275A7D" w14:textId="77777777" w:rsidR="002014AD" w:rsidRDefault="002014AD">
      <w:pPr>
        <w:rPr>
          <w:rFonts w:hint="eastAsia"/>
        </w:rPr>
      </w:pPr>
      <w:r>
        <w:rPr>
          <w:rFonts w:hint="eastAsia"/>
        </w:rPr>
        <w:t>盏的文化象征意义</w:t>
      </w:r>
    </w:p>
    <w:p w14:paraId="01D80F8C" w14:textId="77777777" w:rsidR="002014AD" w:rsidRDefault="002014AD">
      <w:pPr>
        <w:rPr>
          <w:rFonts w:hint="eastAsia"/>
        </w:rPr>
      </w:pPr>
      <w:r>
        <w:rPr>
          <w:rFonts w:hint="eastAsia"/>
        </w:rPr>
        <w:t>随着历史的发展，“盏”逐渐成为一种文化的象征。无论是宫廷还是民间，在重要场合中使用精美的盏具都是一种身份和地位的体现。盏也与中国的茶文化紧密相连，特别是在宋代，点茶之风盛行，盏成为了不可或缺的器具之一。盏不仅是实用工具，更是一件艺术品，许多制作精良的盏甚至被当作传家宝世代相传。</w:t>
      </w:r>
    </w:p>
    <w:p w14:paraId="1A0F3261" w14:textId="77777777" w:rsidR="002014AD" w:rsidRDefault="002014AD">
      <w:pPr>
        <w:rPr>
          <w:rFonts w:hint="eastAsia"/>
        </w:rPr>
      </w:pPr>
    </w:p>
    <w:p w14:paraId="7DF7E7AE" w14:textId="77777777" w:rsidR="002014AD" w:rsidRDefault="002014A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357E907" w14:textId="77777777" w:rsidR="002014AD" w:rsidRDefault="002014AD">
      <w:pPr>
        <w:rPr>
          <w:rFonts w:hint="eastAsia"/>
        </w:rPr>
      </w:pPr>
      <w:r>
        <w:rPr>
          <w:rFonts w:hint="eastAsia"/>
        </w:rPr>
        <w:t>在现代社会，“盏”虽然不再是日常生活中必不可少的物品，但它仍然保留着独特的文化价值。人们在享受传统节日或是进行文化交流活动时，仍会用到各式各样的盏具。盏的概念也被广泛应用于文学创作和艺术作品之中，赋予这些作品更深的文化底蕴和情感表达。</w:t>
      </w:r>
    </w:p>
    <w:p w14:paraId="3DB8BBE0" w14:textId="77777777" w:rsidR="002014AD" w:rsidRDefault="002014AD">
      <w:pPr>
        <w:rPr>
          <w:rFonts w:hint="eastAsia"/>
        </w:rPr>
      </w:pPr>
    </w:p>
    <w:p w14:paraId="3DDC2B69" w14:textId="77777777" w:rsidR="002014AD" w:rsidRDefault="002014AD">
      <w:pPr>
        <w:rPr>
          <w:rFonts w:hint="eastAsia"/>
        </w:rPr>
      </w:pPr>
      <w:r>
        <w:rPr>
          <w:rFonts w:hint="eastAsia"/>
        </w:rPr>
        <w:t>最后的总结</w:t>
      </w:r>
    </w:p>
    <w:p w14:paraId="6286994A" w14:textId="77777777" w:rsidR="002014AD" w:rsidRDefault="002014AD">
      <w:pPr>
        <w:rPr>
          <w:rFonts w:hint="eastAsia"/>
        </w:rPr>
      </w:pPr>
      <w:r>
        <w:rPr>
          <w:rFonts w:hint="eastAsia"/>
        </w:rPr>
        <w:t>“盏”的拼音字母虽简单，但背后所蕴含的文化意义却十分深远。通过了解这一汉字及其相关文化背景，我们可以更好地理解中国传统文化的魅力所在，并从中汲取智慧与灵感。无论是对于语言学习者还是对中国文化感兴趣的朋友来说，“盏”都是一个值得深入探索的话题。</w:t>
      </w:r>
    </w:p>
    <w:p w14:paraId="65BB723C" w14:textId="77777777" w:rsidR="002014AD" w:rsidRDefault="002014AD">
      <w:pPr>
        <w:rPr>
          <w:rFonts w:hint="eastAsia"/>
        </w:rPr>
      </w:pPr>
    </w:p>
    <w:p w14:paraId="039F4182" w14:textId="77777777" w:rsidR="002014AD" w:rsidRDefault="00201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0C526" w14:textId="77777777" w:rsidR="002014AD" w:rsidRDefault="00201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C1B4F" w14:textId="0FA0CE8E" w:rsidR="009C3BCA" w:rsidRDefault="009C3BCA"/>
    <w:sectPr w:rsidR="009C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CA"/>
    <w:rsid w:val="002014AD"/>
    <w:rsid w:val="00230453"/>
    <w:rsid w:val="009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9315A-628E-4045-9DF7-49D75A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