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05FEC" w14:textId="77777777" w:rsidR="0026192E" w:rsidRDefault="0026192E">
      <w:pPr>
        <w:rPr>
          <w:rFonts w:hint="eastAsia"/>
        </w:rPr>
      </w:pPr>
      <w:r>
        <w:rPr>
          <w:rFonts w:hint="eastAsia"/>
        </w:rPr>
        <w:t>盏的拼音组词和部首和结构</w:t>
      </w:r>
    </w:p>
    <w:p w14:paraId="07525EAA" w14:textId="77777777" w:rsidR="0026192E" w:rsidRDefault="0026192E">
      <w:pPr>
        <w:rPr>
          <w:rFonts w:hint="eastAsia"/>
        </w:rPr>
      </w:pPr>
      <w:r>
        <w:rPr>
          <w:rFonts w:hint="eastAsia"/>
        </w:rPr>
        <w:t>盏，这个字在日常生活中并不罕见，尤其在描述与灯具相关的物品时常常会用到。让我们从它的基本构成开始探讨。</w:t>
      </w:r>
    </w:p>
    <w:p w14:paraId="51D6CBF0" w14:textId="77777777" w:rsidR="0026192E" w:rsidRDefault="0026192E">
      <w:pPr>
        <w:rPr>
          <w:rFonts w:hint="eastAsia"/>
        </w:rPr>
      </w:pPr>
    </w:p>
    <w:p w14:paraId="044BBA1E" w14:textId="77777777" w:rsidR="0026192E" w:rsidRDefault="0026192E">
      <w:pPr>
        <w:rPr>
          <w:rFonts w:hint="eastAsia"/>
        </w:rPr>
      </w:pPr>
      <w:r>
        <w:rPr>
          <w:rFonts w:hint="eastAsia"/>
        </w:rPr>
        <w:t>拼音介绍</w:t>
      </w:r>
    </w:p>
    <w:p w14:paraId="0ACFB116" w14:textId="77777777" w:rsidR="0026192E" w:rsidRDefault="0026192E">
      <w:pPr>
        <w:rPr>
          <w:rFonts w:hint="eastAsia"/>
        </w:rPr>
      </w:pPr>
      <w:r>
        <w:rPr>
          <w:rFonts w:hint="eastAsia"/>
        </w:rPr>
        <w:t>盏的拼音是“zhǎn”，属于现代汉语中第二声。在学习汉语的过程中，掌握正确的发音对于交流至关重要。通过正确地发出“zhǎn”的音，可以帮助我们更准确地表达关于各种灯具的话题。</w:t>
      </w:r>
    </w:p>
    <w:p w14:paraId="31FA6418" w14:textId="77777777" w:rsidR="0026192E" w:rsidRDefault="0026192E">
      <w:pPr>
        <w:rPr>
          <w:rFonts w:hint="eastAsia"/>
        </w:rPr>
      </w:pPr>
    </w:p>
    <w:p w14:paraId="14AE020F" w14:textId="77777777" w:rsidR="0026192E" w:rsidRDefault="0026192E">
      <w:pPr>
        <w:rPr>
          <w:rFonts w:hint="eastAsia"/>
        </w:rPr>
      </w:pPr>
      <w:r>
        <w:rPr>
          <w:rFonts w:hint="eastAsia"/>
        </w:rPr>
        <w:t>部首解析</w:t>
      </w:r>
    </w:p>
    <w:p w14:paraId="5F33064A" w14:textId="77777777" w:rsidR="0026192E" w:rsidRDefault="0026192E">
      <w:pPr>
        <w:rPr>
          <w:rFonts w:hint="eastAsia"/>
        </w:rPr>
      </w:pPr>
      <w:r>
        <w:rPr>
          <w:rFonts w:hint="eastAsia"/>
        </w:rPr>
        <w:t>从汉字的构造来看，“盏”字的部首是“皿”，这意味着它与器皿、容器等概念有关。皿字底通常表示该字与盛放东西的器具相关联，因此，盏作为灯具的一部分，也体现了其作为照明工具或装饰品时用于承载光源的功能性。</w:t>
      </w:r>
    </w:p>
    <w:p w14:paraId="69F1D796" w14:textId="77777777" w:rsidR="0026192E" w:rsidRDefault="0026192E">
      <w:pPr>
        <w:rPr>
          <w:rFonts w:hint="eastAsia"/>
        </w:rPr>
      </w:pPr>
    </w:p>
    <w:p w14:paraId="5B51270A" w14:textId="77777777" w:rsidR="0026192E" w:rsidRDefault="0026192E">
      <w:pPr>
        <w:rPr>
          <w:rFonts w:hint="eastAsia"/>
        </w:rPr>
      </w:pPr>
      <w:r>
        <w:rPr>
          <w:rFonts w:hint="eastAsia"/>
        </w:rPr>
        <w:t>结构分析</w:t>
      </w:r>
    </w:p>
    <w:p w14:paraId="45DFE9B3" w14:textId="77777777" w:rsidR="0026192E" w:rsidRDefault="0026192E">
      <w:pPr>
        <w:rPr>
          <w:rFonts w:hint="eastAsia"/>
        </w:rPr>
      </w:pPr>
      <w:r>
        <w:rPr>
          <w:rFonts w:hint="eastAsia"/>
        </w:rPr>
        <w:t>再看盏字的结构，它由上下两部分组成：上面的部分是“戋”，下面则是“皿”。这种结构不仅赋予了盏独特的外形，还暗示了它所代表的物件的本质特征。上部的“戋”在古汉语中有微小之意，结合下部的“皿”，似乎描绘了一个小巧而精致的容器形象，这正好符合传统意义上灯盏小巧玲珑的特点。</w:t>
      </w:r>
    </w:p>
    <w:p w14:paraId="5D4356B8" w14:textId="77777777" w:rsidR="0026192E" w:rsidRDefault="0026192E">
      <w:pPr>
        <w:rPr>
          <w:rFonts w:hint="eastAsia"/>
        </w:rPr>
      </w:pPr>
    </w:p>
    <w:p w14:paraId="13D04686" w14:textId="77777777" w:rsidR="0026192E" w:rsidRDefault="0026192E">
      <w:pPr>
        <w:rPr>
          <w:rFonts w:hint="eastAsia"/>
        </w:rPr>
      </w:pPr>
      <w:r>
        <w:rPr>
          <w:rFonts w:hint="eastAsia"/>
        </w:rPr>
        <w:t>组词示例</w:t>
      </w:r>
    </w:p>
    <w:p w14:paraId="5926A389" w14:textId="77777777" w:rsidR="0026192E" w:rsidRDefault="0026192E">
      <w:pPr>
        <w:rPr>
          <w:rFonts w:hint="eastAsia"/>
        </w:rPr>
      </w:pPr>
      <w:r>
        <w:rPr>
          <w:rFonts w:hint="eastAsia"/>
        </w:rPr>
        <w:t>了解了盏的基本属性之后，我们可以看看一些常见的组词。比如“灯盏”，指的是放置油灯或蜡烛的小碟子；还有“茶盏”，这是一种小型的杯子，专门用于喝茶，尤其是在古代文人雅士之间颇为流行。“酒盏”也是一种常见的说法，指饮酒用的小杯。这些词汇不仅丰富了我们的语言表达，也展示了盏这一元素在中国传统文化中的广泛应用。</w:t>
      </w:r>
    </w:p>
    <w:p w14:paraId="11879A1C" w14:textId="77777777" w:rsidR="0026192E" w:rsidRDefault="0026192E">
      <w:pPr>
        <w:rPr>
          <w:rFonts w:hint="eastAsia"/>
        </w:rPr>
      </w:pPr>
    </w:p>
    <w:p w14:paraId="37FAF248" w14:textId="77777777" w:rsidR="0026192E" w:rsidRDefault="0026192E">
      <w:pPr>
        <w:rPr>
          <w:rFonts w:hint="eastAsia"/>
        </w:rPr>
      </w:pPr>
      <w:r>
        <w:rPr>
          <w:rFonts w:hint="eastAsia"/>
        </w:rPr>
        <w:t>文化内涵</w:t>
      </w:r>
    </w:p>
    <w:p w14:paraId="382F4988" w14:textId="77777777" w:rsidR="0026192E" w:rsidRDefault="0026192E">
      <w:pPr>
        <w:rPr>
          <w:rFonts w:hint="eastAsia"/>
        </w:rPr>
      </w:pPr>
      <w:r>
        <w:rPr>
          <w:rFonts w:hint="eastAsia"/>
        </w:rPr>
        <w:t>盏不仅仅是一个简单的汉字，它背后蕴含着深厚的文化底蕴。在中国古代文学作品中，盏常常被用来象征光明、希望或是某种情感寄托。例如，在诗歌里，诗人常用“灯盏”来比喻夜晚的一丝温暖与慰藉，或者以“茶盏”为媒介，抒发对生活的感悟与思考。这样的用法使得盏超越了其实物形态的意义，成为了文化和情感的重要载体。</w:t>
      </w:r>
    </w:p>
    <w:p w14:paraId="5E77CA85" w14:textId="77777777" w:rsidR="0026192E" w:rsidRDefault="0026192E">
      <w:pPr>
        <w:rPr>
          <w:rFonts w:hint="eastAsia"/>
        </w:rPr>
      </w:pPr>
    </w:p>
    <w:p w14:paraId="26E6662D" w14:textId="77777777" w:rsidR="0026192E" w:rsidRDefault="002619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3713E" w14:textId="77777777" w:rsidR="0026192E" w:rsidRDefault="002619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71E9E6" w14:textId="6FEAA61C" w:rsidR="006836F0" w:rsidRDefault="006836F0"/>
    <w:sectPr w:rsidR="00683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6F0"/>
    <w:rsid w:val="00230453"/>
    <w:rsid w:val="0026192E"/>
    <w:rsid w:val="0068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8B923-F513-429F-BC04-3DE7DB6F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6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6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6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6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6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6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6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6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6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6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6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6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6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6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6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6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6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6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6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6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6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6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6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6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6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6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