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FC70" w14:textId="77777777" w:rsidR="00EF49FC" w:rsidRDefault="00EF49FC">
      <w:pPr>
        <w:rPr>
          <w:rFonts w:hint="eastAsia"/>
        </w:rPr>
      </w:pPr>
      <w:r>
        <w:rPr>
          <w:rFonts w:hint="eastAsia"/>
        </w:rPr>
        <w:t>盐水的盐的拼音怎么写</w:t>
      </w:r>
    </w:p>
    <w:p w14:paraId="0042254F" w14:textId="77777777" w:rsidR="00EF49FC" w:rsidRDefault="00EF49FC">
      <w:pPr>
        <w:rPr>
          <w:rFonts w:hint="eastAsia"/>
        </w:rPr>
      </w:pPr>
      <w:r>
        <w:rPr>
          <w:rFonts w:hint="eastAsia"/>
        </w:rPr>
        <w:t>在汉语中，每个汉字都有其对应的发音，即拼音。对于“盐”这个字，它的拼音是“yán”。当提到盐水时，我们实际上是在谈论一种简单的溶液，由食盐（化学名为氯化钠）溶解于水中制成。“盐水”的拼音就是“yán shuǐ”。</w:t>
      </w:r>
    </w:p>
    <w:p w14:paraId="39DF745C" w14:textId="77777777" w:rsidR="00EF49FC" w:rsidRDefault="00EF49FC">
      <w:pPr>
        <w:rPr>
          <w:rFonts w:hint="eastAsia"/>
        </w:rPr>
      </w:pPr>
    </w:p>
    <w:p w14:paraId="5D8CF73F" w14:textId="77777777" w:rsidR="00EF49FC" w:rsidRDefault="00EF49FC">
      <w:pPr>
        <w:rPr>
          <w:rFonts w:hint="eastAsia"/>
        </w:rPr>
      </w:pPr>
      <w:r>
        <w:rPr>
          <w:rFonts w:hint="eastAsia"/>
        </w:rPr>
        <w:t>盐与文化的交织</w:t>
      </w:r>
    </w:p>
    <w:p w14:paraId="422B07B6" w14:textId="77777777" w:rsidR="00EF49FC" w:rsidRDefault="00EF49FC">
      <w:pPr>
        <w:rPr>
          <w:rFonts w:hint="eastAsia"/>
        </w:rPr>
      </w:pPr>
      <w:r>
        <w:rPr>
          <w:rFonts w:hint="eastAsia"/>
        </w:rPr>
        <w:t>盐不仅是生活中不可或缺的调味品，还在历史长河中扮演了重要的角色。“盐”字在中国文化里象征着生活的必需和经济活动的一部分。古时候，盐税是政府收入的重要来源之一，因此对盐业的管理和控制十分严格。盐还常常出现在各种节日庆典和传统习俗中，比如在日本，人们会在门口撒盐以驱邪避凶；在中国，某些地方也有用盐进行祭祀的传统。</w:t>
      </w:r>
    </w:p>
    <w:p w14:paraId="5B418DFB" w14:textId="77777777" w:rsidR="00EF49FC" w:rsidRDefault="00EF49FC">
      <w:pPr>
        <w:rPr>
          <w:rFonts w:hint="eastAsia"/>
        </w:rPr>
      </w:pPr>
    </w:p>
    <w:p w14:paraId="3A6C7308" w14:textId="77777777" w:rsidR="00EF49FC" w:rsidRDefault="00EF49FC">
      <w:pPr>
        <w:rPr>
          <w:rFonts w:hint="eastAsia"/>
        </w:rPr>
      </w:pPr>
      <w:r>
        <w:rPr>
          <w:rFonts w:hint="eastAsia"/>
        </w:rPr>
        <w:t>盐的科学视角</w:t>
      </w:r>
    </w:p>
    <w:p w14:paraId="4058AC3C" w14:textId="77777777" w:rsidR="00EF49FC" w:rsidRDefault="00EF49FC">
      <w:pPr>
        <w:rPr>
          <w:rFonts w:hint="eastAsia"/>
        </w:rPr>
      </w:pPr>
      <w:r>
        <w:rPr>
          <w:rFonts w:hint="eastAsia"/>
        </w:rPr>
        <w:t>从科学的角度来看，“盐”是指一类化合物，其中最常见的是食盐，也就是氯化钠（NaCl）。它是由钠离子（Na?）和氯离子（Cl?）组成的晶体结构。这种物质在自然界广泛存在，如海水、盐湖和地下的盐矿等。人体需要适量的盐来维持正常的生理功能，例如调节体液平衡、支持神经传导和肌肉收缩等。然而，过量摄入盐则可能导致健康问题，如高血压等心血管疾病。</w:t>
      </w:r>
    </w:p>
    <w:p w14:paraId="7F297670" w14:textId="77777777" w:rsidR="00EF49FC" w:rsidRDefault="00EF49FC">
      <w:pPr>
        <w:rPr>
          <w:rFonts w:hint="eastAsia"/>
        </w:rPr>
      </w:pPr>
    </w:p>
    <w:p w14:paraId="5CDB1BE7" w14:textId="77777777" w:rsidR="00EF49FC" w:rsidRDefault="00EF49FC">
      <w:pPr>
        <w:rPr>
          <w:rFonts w:hint="eastAsia"/>
        </w:rPr>
      </w:pPr>
      <w:r>
        <w:rPr>
          <w:rFonts w:hint="eastAsia"/>
        </w:rPr>
        <w:t>盐水的应用</w:t>
      </w:r>
    </w:p>
    <w:p w14:paraId="0765497D" w14:textId="77777777" w:rsidR="00EF49FC" w:rsidRDefault="00EF49FC">
      <w:pPr>
        <w:rPr>
          <w:rFonts w:hint="eastAsia"/>
        </w:rPr>
      </w:pPr>
      <w:r>
        <w:rPr>
          <w:rFonts w:hint="eastAsia"/>
        </w:rPr>
        <w:t>“盐水”，即含盐的水溶液，在日常生活和工业生产中有诸多用途。家庭中，人们会使用淡盐水漱口清洁口腔或作为伤口消毒的简易方法。在医疗领域，生理盐水（0.9% NaCl 溶液）被广泛应用于静脉注射、清洗伤口等方面。盐水还用于腌制食品保存、农业灌溉中的土壤改良以及冬季道路除冰等工作。</w:t>
      </w:r>
    </w:p>
    <w:p w14:paraId="2F641A17" w14:textId="77777777" w:rsidR="00EF49FC" w:rsidRDefault="00EF49FC">
      <w:pPr>
        <w:rPr>
          <w:rFonts w:hint="eastAsia"/>
        </w:rPr>
      </w:pPr>
    </w:p>
    <w:p w14:paraId="5D5D3DFB" w14:textId="77777777" w:rsidR="00EF49FC" w:rsidRDefault="00EF49FC">
      <w:pPr>
        <w:rPr>
          <w:rFonts w:hint="eastAsia"/>
        </w:rPr>
      </w:pPr>
      <w:r>
        <w:rPr>
          <w:rFonts w:hint="eastAsia"/>
        </w:rPr>
        <w:t>最后的总结</w:t>
      </w:r>
    </w:p>
    <w:p w14:paraId="25A345CE" w14:textId="77777777" w:rsidR="00EF49FC" w:rsidRDefault="00EF49FC">
      <w:pPr>
        <w:rPr>
          <w:rFonts w:hint="eastAsia"/>
        </w:rPr>
      </w:pPr>
      <w:r>
        <w:rPr>
          <w:rFonts w:hint="eastAsia"/>
        </w:rPr>
        <w:t>“盐”的拼音为“yán”，而“盐水”的拼音则是“yán shuǐ”。无论是在日常饮食还是更广泛的经济社会活动中，盐都占据着不可替代的地位。了解盐及其相关知识不仅有助于我们更好地认识这一基本物质，还能加深对传统文化的理解。希望以上信息能够帮助您更加全面地了解“盐”以及它在不同情境下的应用。</w:t>
      </w:r>
    </w:p>
    <w:p w14:paraId="061F4A31" w14:textId="77777777" w:rsidR="00EF49FC" w:rsidRDefault="00EF49FC">
      <w:pPr>
        <w:rPr>
          <w:rFonts w:hint="eastAsia"/>
        </w:rPr>
      </w:pPr>
    </w:p>
    <w:p w14:paraId="716B04AE" w14:textId="77777777" w:rsidR="00EF49FC" w:rsidRDefault="00EF4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28B8A" w14:textId="09D2A75B" w:rsidR="001273DE" w:rsidRDefault="001273DE"/>
    <w:sectPr w:rsidR="0012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E"/>
    <w:rsid w:val="001273DE"/>
    <w:rsid w:val="00D5773D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7AEB-F206-415D-A76F-9F708C6D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