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D67D" w14:textId="77777777" w:rsidR="00C24736" w:rsidRDefault="00C24736">
      <w:pPr>
        <w:rPr>
          <w:rFonts w:hint="eastAsia"/>
        </w:rPr>
      </w:pPr>
      <w:r>
        <w:rPr>
          <w:rFonts w:hint="eastAsia"/>
        </w:rPr>
        <w:t>盐津铺子的拼音怎么写</w:t>
      </w:r>
    </w:p>
    <w:p w14:paraId="777AA28B" w14:textId="77777777" w:rsidR="00C24736" w:rsidRDefault="00C24736">
      <w:pPr>
        <w:rPr>
          <w:rFonts w:hint="eastAsia"/>
        </w:rPr>
      </w:pPr>
      <w:r>
        <w:rPr>
          <w:rFonts w:hint="eastAsia"/>
        </w:rPr>
        <w:t>盐津铺子，一个充满地方特色的名词，它代表着中国湖南省的传统小吃。在汉语拼音中，正确的拼写方式为 “Yánjīn Pùzǐ”。每一个字的拼音背后都蕴含着深厚的文化底蕴和历史传承。</w:t>
      </w:r>
    </w:p>
    <w:p w14:paraId="2FADBEBA" w14:textId="77777777" w:rsidR="00C24736" w:rsidRDefault="00C24736">
      <w:pPr>
        <w:rPr>
          <w:rFonts w:hint="eastAsia"/>
        </w:rPr>
      </w:pPr>
    </w:p>
    <w:p w14:paraId="7B3ECE9D" w14:textId="77777777" w:rsidR="00C24736" w:rsidRDefault="00C24736">
      <w:pPr>
        <w:rPr>
          <w:rFonts w:hint="eastAsia"/>
        </w:rPr>
      </w:pPr>
      <w:r>
        <w:rPr>
          <w:rFonts w:hint="eastAsia"/>
        </w:rPr>
        <w:t>探索拼音中的每个字</w:t>
      </w:r>
    </w:p>
    <w:p w14:paraId="38B95440" w14:textId="77777777" w:rsidR="00C24736" w:rsidRDefault="00C24736">
      <w:pPr>
        <w:rPr>
          <w:rFonts w:hint="eastAsia"/>
        </w:rPr>
      </w:pPr>
      <w:r>
        <w:rPr>
          <w:rFonts w:hint="eastAsia"/>
        </w:rPr>
        <w:t>“盐”（Yán）这个字的发音简单明了，是一个前鼻音，声调为第二声，表示声音从低到高的上扬。这个字指的是我们日常生活中不可或缺的调味品——食盐。在中国古代，盐是极为重要的商品，甚至被用来作为货币流通，因此与之相关的词汇往往带有浓厚的历史色彩。</w:t>
      </w:r>
    </w:p>
    <w:p w14:paraId="4C458A67" w14:textId="77777777" w:rsidR="00C24736" w:rsidRDefault="00C24736">
      <w:pPr>
        <w:rPr>
          <w:rFonts w:hint="eastAsia"/>
        </w:rPr>
      </w:pPr>
    </w:p>
    <w:p w14:paraId="56DF7273" w14:textId="77777777" w:rsidR="00C24736" w:rsidRDefault="00C24736">
      <w:pPr>
        <w:rPr>
          <w:rFonts w:hint="eastAsia"/>
        </w:rPr>
      </w:pPr>
      <w:r>
        <w:rPr>
          <w:rFonts w:hint="eastAsia"/>
        </w:rPr>
        <w:t>解读“津”字的拼音</w:t>
      </w:r>
    </w:p>
    <w:p w14:paraId="078CBADB" w14:textId="77777777" w:rsidR="00C24736" w:rsidRDefault="00C24736">
      <w:pPr>
        <w:rPr>
          <w:rFonts w:hint="eastAsia"/>
        </w:rPr>
      </w:pPr>
      <w:r>
        <w:rPr>
          <w:rFonts w:hint="eastAsia"/>
        </w:rPr>
        <w:t>“津”（Jīn）字的发音同样为第二声，它的意思是渡口、码头或者唾液等体液，也有滋润的意思。在“盐津铺子”这一名称中，“津”字可能寓意着店铺所处之地交通便利，或是其产品能像水一样滋养人们的日常生活。在古代，盐业运输通常依赖河流，所以“津”字也暗示了店铺与盐运的关系。</w:t>
      </w:r>
    </w:p>
    <w:p w14:paraId="5810E451" w14:textId="77777777" w:rsidR="00C24736" w:rsidRDefault="00C24736">
      <w:pPr>
        <w:rPr>
          <w:rFonts w:hint="eastAsia"/>
        </w:rPr>
      </w:pPr>
    </w:p>
    <w:p w14:paraId="62A62B7E" w14:textId="77777777" w:rsidR="00C24736" w:rsidRDefault="00C24736">
      <w:pPr>
        <w:rPr>
          <w:rFonts w:hint="eastAsia"/>
        </w:rPr>
      </w:pPr>
      <w:r>
        <w:rPr>
          <w:rFonts w:hint="eastAsia"/>
        </w:rPr>
        <w:t>解析“铺”字的发音</w:t>
      </w:r>
    </w:p>
    <w:p w14:paraId="260DC049" w14:textId="77777777" w:rsidR="00C24736" w:rsidRDefault="00C24736">
      <w:pPr>
        <w:rPr>
          <w:rFonts w:hint="eastAsia"/>
        </w:rPr>
      </w:pPr>
      <w:r>
        <w:rPr>
          <w:rFonts w:hint="eastAsia"/>
        </w:rPr>
        <w:t>“铺”（Pù）字在这里读作第四声，意味着商铺或摊位，也就是销售商品的地方。中国古代的商业活动中，“铺”是一种非常普遍的形式，许多手工艺品、日用品以及食品都是通过这些小型商铺进行交易的。因此，“铺子”这个词让人联想到传统的集市场景，充满了市井生活的气息。</w:t>
      </w:r>
    </w:p>
    <w:p w14:paraId="3F8C3C85" w14:textId="77777777" w:rsidR="00C24736" w:rsidRDefault="00C24736">
      <w:pPr>
        <w:rPr>
          <w:rFonts w:hint="eastAsia"/>
        </w:rPr>
      </w:pPr>
    </w:p>
    <w:p w14:paraId="059C8E00" w14:textId="77777777" w:rsidR="00C24736" w:rsidRDefault="00C24736">
      <w:pPr>
        <w:rPr>
          <w:rFonts w:hint="eastAsia"/>
        </w:rPr>
      </w:pPr>
      <w:r>
        <w:rPr>
          <w:rFonts w:hint="eastAsia"/>
        </w:rPr>
        <w:t>“子”的轻声处理</w:t>
      </w:r>
    </w:p>
    <w:p w14:paraId="3F18811C" w14:textId="77777777" w:rsidR="00C24736" w:rsidRDefault="00C24736">
      <w:pPr>
        <w:rPr>
          <w:rFonts w:hint="eastAsia"/>
        </w:rPr>
      </w:pPr>
      <w:r>
        <w:rPr>
          <w:rFonts w:hint="eastAsia"/>
        </w:rPr>
        <w:t>最后的“子”（Zǐ），在这个特定的组合里通常会被念成轻声，这在汉语中是一种特殊的语调变化，使得整个词语听起来更加柔和、亲切。这种发音习惯反映了汉语中对于某些词尾的特殊处理方式，赋予了语言更多的韵律美。</w:t>
      </w:r>
    </w:p>
    <w:p w14:paraId="562824CA" w14:textId="77777777" w:rsidR="00C24736" w:rsidRDefault="00C24736">
      <w:pPr>
        <w:rPr>
          <w:rFonts w:hint="eastAsia"/>
        </w:rPr>
      </w:pPr>
    </w:p>
    <w:p w14:paraId="06F8A649" w14:textId="77777777" w:rsidR="00C24736" w:rsidRDefault="00C24736">
      <w:pPr>
        <w:rPr>
          <w:rFonts w:hint="eastAsia"/>
        </w:rPr>
      </w:pPr>
      <w:r>
        <w:rPr>
          <w:rFonts w:hint="eastAsia"/>
        </w:rPr>
        <w:t>最后的总结盐津铺子的拼音</w:t>
      </w:r>
    </w:p>
    <w:p w14:paraId="0CAF5943" w14:textId="77777777" w:rsidR="00C24736" w:rsidRDefault="00C24736">
      <w:pPr>
        <w:rPr>
          <w:rFonts w:hint="eastAsia"/>
        </w:rPr>
      </w:pPr>
      <w:r>
        <w:rPr>
          <w:rFonts w:hint="eastAsia"/>
        </w:rPr>
        <w:t>“盐津铺子”的正确拼音应该是 “Yánjīn pùzǐ”，其中每个汉字的发音都承载着各自独特的意义，并共同构成了这个富有地方特色的小吃店名。通过对拼音的学习，我们不仅能够准确地称呼这家店铺，还能更深入地理解其背后的文化背景。这也提醒我们，在全球化交流日益频繁的今天，掌握正确的拼音发音有助于更好地传播中国的传统文化。</w:t>
      </w:r>
    </w:p>
    <w:p w14:paraId="22A83B91" w14:textId="77777777" w:rsidR="00C24736" w:rsidRDefault="00C24736">
      <w:pPr>
        <w:rPr>
          <w:rFonts w:hint="eastAsia"/>
        </w:rPr>
      </w:pPr>
    </w:p>
    <w:p w14:paraId="04F20BCA" w14:textId="77777777" w:rsidR="00C24736" w:rsidRDefault="00C24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D7A1D" w14:textId="2B01F3C8" w:rsidR="003B2C77" w:rsidRDefault="003B2C77"/>
    <w:sectPr w:rsidR="003B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77"/>
    <w:rsid w:val="003B2C77"/>
    <w:rsid w:val="00C2473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2D6F6-A001-40D9-A762-C4931D4E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