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87DC" w14:textId="77777777" w:rsidR="00C71850" w:rsidRDefault="00C71850">
      <w:pPr>
        <w:rPr>
          <w:rFonts w:hint="eastAsia"/>
        </w:rPr>
      </w:pPr>
      <w:r>
        <w:rPr>
          <w:rFonts w:hint="eastAsia"/>
        </w:rPr>
        <w:t>盐的拼音组词</w:t>
      </w:r>
    </w:p>
    <w:p w14:paraId="4E94D442" w14:textId="77777777" w:rsidR="00C71850" w:rsidRDefault="00C71850">
      <w:pPr>
        <w:rPr>
          <w:rFonts w:hint="eastAsia"/>
        </w:rPr>
      </w:pPr>
      <w:r>
        <w:rPr>
          <w:rFonts w:hint="eastAsia"/>
        </w:rPr>
        <w:t>在汉语拼音中，“盐”字的拼音是“yán”。以这个拼音为基础，我们可以构建出一系列与之相关的词汇和表达，这些词汇不仅丰富了汉语的语言宝库，也反映了盐这种日常生活中不可或缺的物质所蕴含的文化意义。接下来，我们将通过几个方面来探索“yán”的拼音组词。</w:t>
      </w:r>
    </w:p>
    <w:p w14:paraId="101AD4C7" w14:textId="77777777" w:rsidR="00C71850" w:rsidRDefault="00C71850">
      <w:pPr>
        <w:rPr>
          <w:rFonts w:hint="eastAsia"/>
        </w:rPr>
      </w:pPr>
    </w:p>
    <w:p w14:paraId="67796D0C" w14:textId="77777777" w:rsidR="00C71850" w:rsidRDefault="00C71850">
      <w:pPr>
        <w:rPr>
          <w:rFonts w:hint="eastAsia"/>
        </w:rPr>
      </w:pPr>
      <w:r>
        <w:rPr>
          <w:rFonts w:hint="eastAsia"/>
        </w:rPr>
        <w:t>自然界的馈赠</w:t>
      </w:r>
    </w:p>
    <w:p w14:paraId="53D6AD8F" w14:textId="77777777" w:rsidR="00C71850" w:rsidRDefault="00C71850">
      <w:pPr>
        <w:rPr>
          <w:rFonts w:hint="eastAsia"/>
        </w:rPr>
      </w:pPr>
      <w:r>
        <w:rPr>
          <w:rFonts w:hint="eastAsia"/>
        </w:rPr>
        <w:t>盐（yán）作为大自然赐予人类的重要矿物质之一，自古以来就扮演着至关重要的角色。从最基础的生理功能到复杂的烹饪艺术，它都是不可或缺的一部分。在中国古代文献《本草纲目》中提到：“盐味咸、性寒，归肾经”，这说明古人早已认识到盐对身体的影响，并将其广泛应用于医疗保健领域。“盐碱地”（yán jiǎn dì）指的是土壤中含有较高浓度可溶性盐类的土地类型，这类土地由于其特殊性质，在农业种植方面需要采取特别措施进行改良。</w:t>
      </w:r>
    </w:p>
    <w:p w14:paraId="7418F867" w14:textId="77777777" w:rsidR="00C71850" w:rsidRDefault="00C71850">
      <w:pPr>
        <w:rPr>
          <w:rFonts w:hint="eastAsia"/>
        </w:rPr>
      </w:pPr>
    </w:p>
    <w:p w14:paraId="48F3CF8C" w14:textId="77777777" w:rsidR="00C71850" w:rsidRDefault="00C71850">
      <w:pPr>
        <w:rPr>
          <w:rFonts w:hint="eastAsia"/>
        </w:rPr>
      </w:pPr>
      <w:r>
        <w:rPr>
          <w:rFonts w:hint="eastAsia"/>
        </w:rPr>
        <w:t>经济命脉中的盐</w:t>
      </w:r>
    </w:p>
    <w:p w14:paraId="7ADAD20A" w14:textId="77777777" w:rsidR="00C71850" w:rsidRDefault="00C71850">
      <w:pPr>
        <w:rPr>
          <w:rFonts w:hint="eastAsia"/>
        </w:rPr>
      </w:pPr>
      <w:r>
        <w:rPr>
          <w:rFonts w:hint="eastAsia"/>
        </w:rPr>
        <w:t>“盐税”（yán shuì）是中国历史上一个非常重要的财政收入来源。早在春秋战国时期，各国就已经开始征收盐税，至清朝末年废止，这项税收制度持续了几千年之久。“盐商”（yán shāng）则是指从事食盐买卖的专业商人，在明清两代，他们凭借着垄断性的经营权积累了巨额财富，成为当时社会上一支不可忽视的力量。“盐道”（yán dào）是古代用于运输食盐的道路或水路通道，它们连接起了各个产区与消费区之间的物流网络，促进了地区间的经济交流与发展。</w:t>
      </w:r>
    </w:p>
    <w:p w14:paraId="440D6BFB" w14:textId="77777777" w:rsidR="00C71850" w:rsidRDefault="00C71850">
      <w:pPr>
        <w:rPr>
          <w:rFonts w:hint="eastAsia"/>
        </w:rPr>
      </w:pPr>
    </w:p>
    <w:p w14:paraId="22E03505" w14:textId="77777777" w:rsidR="00C71850" w:rsidRDefault="00C71850">
      <w:pPr>
        <w:rPr>
          <w:rFonts w:hint="eastAsia"/>
        </w:rPr>
      </w:pPr>
      <w:r>
        <w:rPr>
          <w:rFonts w:hint="eastAsia"/>
        </w:rPr>
        <w:t>文化传承中的象征</w:t>
      </w:r>
    </w:p>
    <w:p w14:paraId="6DC033AA" w14:textId="77777777" w:rsidR="00C71850" w:rsidRDefault="00C71850">
      <w:pPr>
        <w:rPr>
          <w:rFonts w:hint="eastAsia"/>
        </w:rPr>
      </w:pPr>
      <w:r>
        <w:rPr>
          <w:rFonts w:hint="eastAsia"/>
        </w:rPr>
        <w:t>盐不仅仅是一种调味品，在中国文化里更承载着深刻的社会价值观念。“同甘共苦”这一成语中就有“共盐”之意，意味着人们应该相互扶持度过艰难时刻；而“言必信，行必果”则体现了诚信的重要性，其中“言”字拆解开来便是“讠+盐”，寓意着言语如同加了盐的食物一样值得信赖。“盐井”（yán jǐng）是中国古代一种特殊的采盐设施，它见证了先民们为了获取生活必需品所付出的努力与智慧。“盐帮菜”是指起源于四川地区的特色菜肴，因历史上该地区盛产井盐且多有盐商往来而得名，这种菜系以其独特的口味深受大众喜爱。</w:t>
      </w:r>
    </w:p>
    <w:p w14:paraId="4D2969AF" w14:textId="77777777" w:rsidR="00C71850" w:rsidRDefault="00C71850">
      <w:pPr>
        <w:rPr>
          <w:rFonts w:hint="eastAsia"/>
        </w:rPr>
      </w:pPr>
    </w:p>
    <w:p w14:paraId="42320E47" w14:textId="77777777" w:rsidR="00C71850" w:rsidRDefault="00C71850">
      <w:pPr>
        <w:rPr>
          <w:rFonts w:hint="eastAsia"/>
        </w:rPr>
      </w:pPr>
      <w:r>
        <w:rPr>
          <w:rFonts w:hint="eastAsia"/>
        </w:rPr>
        <w:t>科学视角下的解析</w:t>
      </w:r>
    </w:p>
    <w:p w14:paraId="3D65B8B0" w14:textId="77777777" w:rsidR="00C71850" w:rsidRDefault="00C71850">
      <w:pPr>
        <w:rPr>
          <w:rFonts w:hint="eastAsia"/>
        </w:rPr>
      </w:pPr>
      <w:r>
        <w:rPr>
          <w:rFonts w:hint="eastAsia"/>
        </w:rPr>
        <w:t>化学家们将盐定义为一类化合物，当酸中的氢离子被金属或其它阳离子取代后形成的新物质即称为盐。例如，“氯化钠”（lǜ huà nà），也就是我们通常所说的食用盐，其化学式为NaCl，是由钠离子(Na?)和氯离子(Cl?)组成的离子晶体结构。除了常见的食盐外，“岩盐”（yán yán）、“钾盐”（gān yán）等也是自然界中存在的不同类型盐类。科学家们通过对各种盐的研究，不仅揭示了它们各自的物理化学特性，还发现了许多新的应用领域，如利用某些特定类型的盐来制造电池、药物或其他工业产品。</w:t>
      </w:r>
    </w:p>
    <w:p w14:paraId="5E374C40" w14:textId="77777777" w:rsidR="00C71850" w:rsidRDefault="00C71850">
      <w:pPr>
        <w:rPr>
          <w:rFonts w:hint="eastAsia"/>
        </w:rPr>
      </w:pPr>
    </w:p>
    <w:p w14:paraId="4B4708B5" w14:textId="77777777" w:rsidR="00C71850" w:rsidRDefault="00C71850">
      <w:pPr>
        <w:rPr>
          <w:rFonts w:hint="eastAsia"/>
        </w:rPr>
      </w:pPr>
      <w:r>
        <w:rPr>
          <w:rFonts w:hint="eastAsia"/>
        </w:rPr>
        <w:t>最后的总结</w:t>
      </w:r>
    </w:p>
    <w:p w14:paraId="69F36568" w14:textId="77777777" w:rsidR="00C71850" w:rsidRDefault="00C71850">
      <w:pPr>
        <w:rPr>
          <w:rFonts w:hint="eastAsia"/>
        </w:rPr>
      </w:pPr>
      <w:r>
        <w:rPr>
          <w:rFonts w:hint="eastAsia"/>
        </w:rPr>
        <w:t>“yán”的拼音组词涵盖了从日常生活到历史文化，再到科学研究等多个层面的内容。盐作为一种简单而又神奇的存在，不仅滋养了无数生命，也见证并推动了人类文明的进步与发展。无论是在餐桌上的那一小撮调味料，还是背后深藏不露的文化故事和技术革新，都值得我们细细品味与思考。</w:t>
      </w:r>
    </w:p>
    <w:p w14:paraId="6EB18AFA" w14:textId="77777777" w:rsidR="00C71850" w:rsidRDefault="00C71850">
      <w:pPr>
        <w:rPr>
          <w:rFonts w:hint="eastAsia"/>
        </w:rPr>
      </w:pPr>
    </w:p>
    <w:p w14:paraId="6912B26E" w14:textId="77777777" w:rsidR="00C71850" w:rsidRDefault="00C71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F9157" w14:textId="2C2D834C" w:rsidR="00FB5D9E" w:rsidRDefault="00FB5D9E"/>
    <w:sectPr w:rsidR="00FB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9E"/>
    <w:rsid w:val="00C71850"/>
    <w:rsid w:val="00EA7E3C"/>
    <w:rsid w:val="00FB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E5947-7028-46F5-B140-5A90D83E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