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5AC0" w14:textId="77777777" w:rsidR="0004262E" w:rsidRDefault="0004262E">
      <w:pPr>
        <w:rPr>
          <w:rFonts w:hint="eastAsia"/>
        </w:rPr>
      </w:pPr>
    </w:p>
    <w:p w14:paraId="63B893E3" w14:textId="77777777" w:rsidR="0004262E" w:rsidRDefault="0004262E">
      <w:pPr>
        <w:rPr>
          <w:rFonts w:hint="eastAsia"/>
        </w:rPr>
      </w:pPr>
      <w:r>
        <w:rPr>
          <w:rFonts w:hint="eastAsia"/>
        </w:rPr>
        <w:tab/>
        <w:t>监字的拼音是什么</w:t>
      </w:r>
    </w:p>
    <w:p w14:paraId="2F5CFDCD" w14:textId="77777777" w:rsidR="0004262E" w:rsidRDefault="0004262E">
      <w:pPr>
        <w:rPr>
          <w:rFonts w:hint="eastAsia"/>
        </w:rPr>
      </w:pPr>
    </w:p>
    <w:p w14:paraId="07C6E762" w14:textId="77777777" w:rsidR="0004262E" w:rsidRDefault="0004262E">
      <w:pPr>
        <w:rPr>
          <w:rFonts w:hint="eastAsia"/>
        </w:rPr>
      </w:pPr>
    </w:p>
    <w:p w14:paraId="4EFE42DF" w14:textId="77777777" w:rsidR="0004262E" w:rsidRDefault="0004262E">
      <w:pPr>
        <w:rPr>
          <w:rFonts w:hint="eastAsia"/>
        </w:rPr>
      </w:pPr>
      <w:r>
        <w:rPr>
          <w:rFonts w:hint="eastAsia"/>
        </w:rPr>
        <w:tab/>
        <w:t>在汉语中，每个汉字都有其对应的发音，即拼音。对于“监”这个字来说，它有多种读音，这取决于它在句子中的用法和意义。主要的两种读音是 jiān 和 jiàn。为了更好地理解“监”字的不同拼音及其含义，我们可以从它的基本释义、历史演变以及在现代汉语中的应用等方面进行探讨。</w:t>
      </w:r>
    </w:p>
    <w:p w14:paraId="548F75EF" w14:textId="77777777" w:rsidR="0004262E" w:rsidRDefault="0004262E">
      <w:pPr>
        <w:rPr>
          <w:rFonts w:hint="eastAsia"/>
        </w:rPr>
      </w:pPr>
    </w:p>
    <w:p w14:paraId="4F7E1A22" w14:textId="77777777" w:rsidR="0004262E" w:rsidRDefault="0004262E">
      <w:pPr>
        <w:rPr>
          <w:rFonts w:hint="eastAsia"/>
        </w:rPr>
      </w:pPr>
    </w:p>
    <w:p w14:paraId="06545F79" w14:textId="77777777" w:rsidR="0004262E" w:rsidRDefault="0004262E">
      <w:pPr>
        <w:rPr>
          <w:rFonts w:hint="eastAsia"/>
        </w:rPr>
      </w:pPr>
    </w:p>
    <w:p w14:paraId="2CB2279A" w14:textId="77777777" w:rsidR="0004262E" w:rsidRDefault="0004262E">
      <w:pPr>
        <w:rPr>
          <w:rFonts w:hint="eastAsia"/>
        </w:rPr>
      </w:pPr>
      <w:r>
        <w:rPr>
          <w:rFonts w:hint="eastAsia"/>
        </w:rPr>
        <w:tab/>
        <w:t>监字的基本释义与拼音</w:t>
      </w:r>
    </w:p>
    <w:p w14:paraId="004054AB" w14:textId="77777777" w:rsidR="0004262E" w:rsidRDefault="0004262E">
      <w:pPr>
        <w:rPr>
          <w:rFonts w:hint="eastAsia"/>
        </w:rPr>
      </w:pPr>
    </w:p>
    <w:p w14:paraId="02193A97" w14:textId="77777777" w:rsidR="0004262E" w:rsidRDefault="0004262E">
      <w:pPr>
        <w:rPr>
          <w:rFonts w:hint="eastAsia"/>
        </w:rPr>
      </w:pPr>
    </w:p>
    <w:p w14:paraId="1ADC115F" w14:textId="77777777" w:rsidR="0004262E" w:rsidRDefault="0004262E">
      <w:pPr>
        <w:rPr>
          <w:rFonts w:hint="eastAsia"/>
        </w:rPr>
      </w:pPr>
      <w:r>
        <w:rPr>
          <w:rFonts w:hint="eastAsia"/>
        </w:rPr>
        <w:tab/>
        <w:t>当“监”读作 jiān 时，它通常用来表示监督、察看的意思，例如“监视”、“监察”。在这种情况下，“监”是一个动词，意味着对某人或某事进行观察和管理。而当“监”读作 jiàn 时，它可以指代古代的一种官职，如“国子监”，这里指的是中国古代最高学府和教育行政机构，也可以指某些特定的历史事件或者职位。</w:t>
      </w:r>
    </w:p>
    <w:p w14:paraId="34FC42DB" w14:textId="77777777" w:rsidR="0004262E" w:rsidRDefault="0004262E">
      <w:pPr>
        <w:rPr>
          <w:rFonts w:hint="eastAsia"/>
        </w:rPr>
      </w:pPr>
    </w:p>
    <w:p w14:paraId="53E26E20" w14:textId="77777777" w:rsidR="0004262E" w:rsidRDefault="0004262E">
      <w:pPr>
        <w:rPr>
          <w:rFonts w:hint="eastAsia"/>
        </w:rPr>
      </w:pPr>
    </w:p>
    <w:p w14:paraId="2C3FD0A8" w14:textId="77777777" w:rsidR="0004262E" w:rsidRDefault="0004262E">
      <w:pPr>
        <w:rPr>
          <w:rFonts w:hint="eastAsia"/>
        </w:rPr>
      </w:pPr>
    </w:p>
    <w:p w14:paraId="27D77753" w14:textId="77777777" w:rsidR="0004262E" w:rsidRDefault="0004262E">
      <w:pPr>
        <w:rPr>
          <w:rFonts w:hint="eastAsia"/>
        </w:rPr>
      </w:pPr>
      <w:r>
        <w:rPr>
          <w:rFonts w:hint="eastAsia"/>
        </w:rPr>
        <w:tab/>
        <w:t>监字的历史演变</w:t>
      </w:r>
    </w:p>
    <w:p w14:paraId="539F8B3A" w14:textId="77777777" w:rsidR="0004262E" w:rsidRDefault="0004262E">
      <w:pPr>
        <w:rPr>
          <w:rFonts w:hint="eastAsia"/>
        </w:rPr>
      </w:pPr>
    </w:p>
    <w:p w14:paraId="4CCC3105" w14:textId="77777777" w:rsidR="0004262E" w:rsidRDefault="0004262E">
      <w:pPr>
        <w:rPr>
          <w:rFonts w:hint="eastAsia"/>
        </w:rPr>
      </w:pPr>
    </w:p>
    <w:p w14:paraId="11E6EEB4" w14:textId="77777777" w:rsidR="0004262E" w:rsidRDefault="0004262E">
      <w:pPr>
        <w:rPr>
          <w:rFonts w:hint="eastAsia"/>
        </w:rPr>
      </w:pPr>
      <w:r>
        <w:rPr>
          <w:rFonts w:hint="eastAsia"/>
        </w:rPr>
        <w:tab/>
        <w:t>从历史上看，“监”字有着悠久的历史。早在甲骨文时期就已经有了这个字的身影。随着朝代更迭，“监”的形态和使用场景也发生了变化。到了秦汉以后，“监”逐渐演变成了一个具有多重含义的文字，不仅用于描述具体的职务，还被赋予了更加抽象的概念，比如监管、监护等。不同的历史文献中，“监”的不同读音也被广泛使用，反映了当时社会结构和语言发展的特点。</w:t>
      </w:r>
    </w:p>
    <w:p w14:paraId="7A882BEC" w14:textId="77777777" w:rsidR="0004262E" w:rsidRDefault="0004262E">
      <w:pPr>
        <w:rPr>
          <w:rFonts w:hint="eastAsia"/>
        </w:rPr>
      </w:pPr>
    </w:p>
    <w:p w14:paraId="776800E7" w14:textId="77777777" w:rsidR="0004262E" w:rsidRDefault="0004262E">
      <w:pPr>
        <w:rPr>
          <w:rFonts w:hint="eastAsia"/>
        </w:rPr>
      </w:pPr>
    </w:p>
    <w:p w14:paraId="13B69164" w14:textId="77777777" w:rsidR="0004262E" w:rsidRDefault="0004262E">
      <w:pPr>
        <w:rPr>
          <w:rFonts w:hint="eastAsia"/>
        </w:rPr>
      </w:pPr>
    </w:p>
    <w:p w14:paraId="05B5D460" w14:textId="77777777" w:rsidR="0004262E" w:rsidRDefault="0004262E">
      <w:pPr>
        <w:rPr>
          <w:rFonts w:hint="eastAsia"/>
        </w:rPr>
      </w:pPr>
      <w:r>
        <w:rPr>
          <w:rFonts w:hint="eastAsia"/>
        </w:rPr>
        <w:tab/>
        <w:t>监字在现代汉语中的应用</w:t>
      </w:r>
    </w:p>
    <w:p w14:paraId="5D492E34" w14:textId="77777777" w:rsidR="0004262E" w:rsidRDefault="0004262E">
      <w:pPr>
        <w:rPr>
          <w:rFonts w:hint="eastAsia"/>
        </w:rPr>
      </w:pPr>
    </w:p>
    <w:p w14:paraId="1C3189AA" w14:textId="77777777" w:rsidR="0004262E" w:rsidRDefault="0004262E">
      <w:pPr>
        <w:rPr>
          <w:rFonts w:hint="eastAsia"/>
        </w:rPr>
      </w:pPr>
    </w:p>
    <w:p w14:paraId="11497B57" w14:textId="77777777" w:rsidR="0004262E" w:rsidRDefault="0004262E">
      <w:pPr>
        <w:rPr>
          <w:rFonts w:hint="eastAsia"/>
        </w:rPr>
      </w:pPr>
      <w:r>
        <w:rPr>
          <w:rFonts w:hint="eastAsia"/>
        </w:rPr>
        <w:tab/>
        <w:t>在今天的日常生活中，“监”字依然保持着它的多样性。我们经常可以在新闻报道、法律法规以及各类正式文件中看到“监”字的身影。例如，在讨论政府机关的工作职能时，经常会提到“监督管理”；而在教育领域，则有“学生宿舍值班老师”的角色，简称“宿管”，有时候也会用到“监”来表达类似的意思。在一些固定搭配中，“监”也有着固定的读音，如“监狱”（jiāo yù）中的“监”读作 jiān。</w:t>
      </w:r>
    </w:p>
    <w:p w14:paraId="5CBBD604" w14:textId="77777777" w:rsidR="0004262E" w:rsidRDefault="0004262E">
      <w:pPr>
        <w:rPr>
          <w:rFonts w:hint="eastAsia"/>
        </w:rPr>
      </w:pPr>
    </w:p>
    <w:p w14:paraId="15ED2BC1" w14:textId="77777777" w:rsidR="0004262E" w:rsidRDefault="0004262E">
      <w:pPr>
        <w:rPr>
          <w:rFonts w:hint="eastAsia"/>
        </w:rPr>
      </w:pPr>
    </w:p>
    <w:p w14:paraId="0F0AF36A" w14:textId="77777777" w:rsidR="0004262E" w:rsidRDefault="0004262E">
      <w:pPr>
        <w:rPr>
          <w:rFonts w:hint="eastAsia"/>
        </w:rPr>
      </w:pPr>
    </w:p>
    <w:p w14:paraId="659B56BE" w14:textId="77777777" w:rsidR="0004262E" w:rsidRDefault="000426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77CCF2" w14:textId="77777777" w:rsidR="0004262E" w:rsidRDefault="0004262E">
      <w:pPr>
        <w:rPr>
          <w:rFonts w:hint="eastAsia"/>
        </w:rPr>
      </w:pPr>
    </w:p>
    <w:p w14:paraId="671CC5B9" w14:textId="77777777" w:rsidR="0004262E" w:rsidRDefault="0004262E">
      <w:pPr>
        <w:rPr>
          <w:rFonts w:hint="eastAsia"/>
        </w:rPr>
      </w:pPr>
    </w:p>
    <w:p w14:paraId="01331489" w14:textId="77777777" w:rsidR="0004262E" w:rsidRDefault="0004262E">
      <w:pPr>
        <w:rPr>
          <w:rFonts w:hint="eastAsia"/>
        </w:rPr>
      </w:pPr>
      <w:r>
        <w:rPr>
          <w:rFonts w:hint="eastAsia"/>
        </w:rPr>
        <w:tab/>
        <w:t>“监”字虽然看似简单，但它承载着丰富的文化内涵，并且通过不同的拼音表达了多样的含义。了解“监”的正确读音及其背后的意义，不仅可以帮助我们准确地使用这个汉字，还能让我们更加深入地理解中国传统文化和社会结构。无论是作为动词还是名词，“监”都在我们的语言体系中扮演着不可或缺的角色。</w:t>
      </w:r>
    </w:p>
    <w:p w14:paraId="7A084BB1" w14:textId="77777777" w:rsidR="0004262E" w:rsidRDefault="0004262E">
      <w:pPr>
        <w:rPr>
          <w:rFonts w:hint="eastAsia"/>
        </w:rPr>
      </w:pPr>
    </w:p>
    <w:p w14:paraId="3A20D4A5" w14:textId="77777777" w:rsidR="0004262E" w:rsidRDefault="0004262E">
      <w:pPr>
        <w:rPr>
          <w:rFonts w:hint="eastAsia"/>
        </w:rPr>
      </w:pPr>
    </w:p>
    <w:p w14:paraId="18410195" w14:textId="77777777" w:rsidR="0004262E" w:rsidRDefault="000426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486D1" w14:textId="188A99F5" w:rsidR="00113AFE" w:rsidRDefault="00113AFE"/>
    <w:sectPr w:rsidR="0011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FE"/>
    <w:rsid w:val="0004262E"/>
    <w:rsid w:val="00113AF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6067F-84B1-478E-9DE4-370A7B11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