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A422B" w14:textId="77777777" w:rsidR="00087A22" w:rsidRDefault="00087A22">
      <w:pPr>
        <w:rPr>
          <w:rFonts w:hint="eastAsia"/>
        </w:rPr>
      </w:pPr>
    </w:p>
    <w:p w14:paraId="1FAEA63C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盘子和玉盘的拼音怎么写的</w:t>
      </w:r>
    </w:p>
    <w:p w14:paraId="55EFBD77" w14:textId="77777777" w:rsidR="00087A22" w:rsidRDefault="00087A22">
      <w:pPr>
        <w:rPr>
          <w:rFonts w:hint="eastAsia"/>
        </w:rPr>
      </w:pPr>
    </w:p>
    <w:p w14:paraId="7E6F16A5" w14:textId="77777777" w:rsidR="00087A22" w:rsidRDefault="00087A22">
      <w:pPr>
        <w:rPr>
          <w:rFonts w:hint="eastAsia"/>
        </w:rPr>
      </w:pPr>
    </w:p>
    <w:p w14:paraId="45F87CAC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在中文语言的广袤天地中，每一个汉字都承载着独特的音韵之美。今天，我们来探讨两个与“盘”字相关的词汇：盘子和玉盘。这两个词不仅在日常生活中频繁出现，而且在文化和艺术领域也占据着重要的地位。它们的拼音究竟是如何书写的呢？</w:t>
      </w:r>
    </w:p>
    <w:p w14:paraId="19B7F2A6" w14:textId="77777777" w:rsidR="00087A22" w:rsidRDefault="00087A22">
      <w:pPr>
        <w:rPr>
          <w:rFonts w:hint="eastAsia"/>
        </w:rPr>
      </w:pPr>
    </w:p>
    <w:p w14:paraId="1A5B0094" w14:textId="77777777" w:rsidR="00087A22" w:rsidRDefault="00087A22">
      <w:pPr>
        <w:rPr>
          <w:rFonts w:hint="eastAsia"/>
        </w:rPr>
      </w:pPr>
    </w:p>
    <w:p w14:paraId="06F95DE9" w14:textId="77777777" w:rsidR="00087A22" w:rsidRDefault="00087A22">
      <w:pPr>
        <w:rPr>
          <w:rFonts w:hint="eastAsia"/>
        </w:rPr>
      </w:pPr>
    </w:p>
    <w:p w14:paraId="051F2C99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盘子的拼音书写</w:t>
      </w:r>
    </w:p>
    <w:p w14:paraId="1F6028AA" w14:textId="77777777" w:rsidR="00087A22" w:rsidRDefault="00087A22">
      <w:pPr>
        <w:rPr>
          <w:rFonts w:hint="eastAsia"/>
        </w:rPr>
      </w:pPr>
    </w:p>
    <w:p w14:paraId="1D755045" w14:textId="77777777" w:rsidR="00087A22" w:rsidRDefault="00087A22">
      <w:pPr>
        <w:rPr>
          <w:rFonts w:hint="eastAsia"/>
        </w:rPr>
      </w:pPr>
    </w:p>
    <w:p w14:paraId="5808E390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先来说说“盘子”。这个词语由两个汉字组成，“盘”的拼音是 pán，“子”的拼音则是 zǐ。当我们将这两个字组合起来时，根据汉语拼音的规则，不需要添加任何隔音符号，因此“盘子”的拼音写作 pán zǐ。在实际发音中，第一个字“盘”是一个阳平声调，意味着声音从低到高上扬；而第二个字“子”则是一个轻声，它的发音相对较短且轻柔，不强调声调的变化。</w:t>
      </w:r>
    </w:p>
    <w:p w14:paraId="1DE46191" w14:textId="77777777" w:rsidR="00087A22" w:rsidRDefault="00087A22">
      <w:pPr>
        <w:rPr>
          <w:rFonts w:hint="eastAsia"/>
        </w:rPr>
      </w:pPr>
    </w:p>
    <w:p w14:paraId="0922E2D2" w14:textId="77777777" w:rsidR="00087A22" w:rsidRDefault="00087A22">
      <w:pPr>
        <w:rPr>
          <w:rFonts w:hint="eastAsia"/>
        </w:rPr>
      </w:pPr>
    </w:p>
    <w:p w14:paraId="162B26FA" w14:textId="77777777" w:rsidR="00087A22" w:rsidRDefault="00087A22">
      <w:pPr>
        <w:rPr>
          <w:rFonts w:hint="eastAsia"/>
        </w:rPr>
      </w:pPr>
    </w:p>
    <w:p w14:paraId="0F30E29B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玉盘的拼音书写</w:t>
      </w:r>
    </w:p>
    <w:p w14:paraId="71BAD7FF" w14:textId="77777777" w:rsidR="00087A22" w:rsidRDefault="00087A22">
      <w:pPr>
        <w:rPr>
          <w:rFonts w:hint="eastAsia"/>
        </w:rPr>
      </w:pPr>
    </w:p>
    <w:p w14:paraId="386DE291" w14:textId="77777777" w:rsidR="00087A22" w:rsidRDefault="00087A22">
      <w:pPr>
        <w:rPr>
          <w:rFonts w:hint="eastAsia"/>
        </w:rPr>
      </w:pPr>
    </w:p>
    <w:p w14:paraId="21C95228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接下来是“玉盘”。同样地，这个词语也是由两个汉字构成，“玉”的拼音为 yù，“盘”的拼音依然是 pán。将这两个字拼合在一起，“玉盘”的拼音即为 yù pán。这里，“玉”是一个去声，发音时声调由高迅速下降，给人一种坚定而又略带沉稳的感觉；而“盘”的阳平声调紧随其后，形成了一个美妙的高低起伏。</w:t>
      </w:r>
    </w:p>
    <w:p w14:paraId="11B91E0B" w14:textId="77777777" w:rsidR="00087A22" w:rsidRDefault="00087A22">
      <w:pPr>
        <w:rPr>
          <w:rFonts w:hint="eastAsia"/>
        </w:rPr>
      </w:pPr>
    </w:p>
    <w:p w14:paraId="08DBAD31" w14:textId="77777777" w:rsidR="00087A22" w:rsidRDefault="00087A22">
      <w:pPr>
        <w:rPr>
          <w:rFonts w:hint="eastAsia"/>
        </w:rPr>
      </w:pPr>
    </w:p>
    <w:p w14:paraId="220CDFC4" w14:textId="77777777" w:rsidR="00087A22" w:rsidRDefault="00087A22">
      <w:pPr>
        <w:rPr>
          <w:rFonts w:hint="eastAsia"/>
        </w:rPr>
      </w:pPr>
    </w:p>
    <w:p w14:paraId="5B378810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盘子和玉盘在文化中的意义</w:t>
      </w:r>
    </w:p>
    <w:p w14:paraId="4CBA58EC" w14:textId="77777777" w:rsidR="00087A22" w:rsidRDefault="00087A22">
      <w:pPr>
        <w:rPr>
          <w:rFonts w:hint="eastAsia"/>
        </w:rPr>
      </w:pPr>
    </w:p>
    <w:p w14:paraId="1BB37C1D" w14:textId="77777777" w:rsidR="00087A22" w:rsidRDefault="00087A22">
      <w:pPr>
        <w:rPr>
          <w:rFonts w:hint="eastAsia"/>
        </w:rPr>
      </w:pPr>
    </w:p>
    <w:p w14:paraId="3828F8F4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除了了解它们的拼音之外，盘子和玉盘在中国传统文化中还有着深远的意义。盘子作为日常生活中的餐具之一，自古以来就是人们餐桌上的常客。它不仅仅是一个盛放食物的器皿，更是家庭团聚、节日庆典不可或缺的一部分。而玉盘，则往往与高贵、典雅联系在一起。玉石在中国文化中被视为珍贵之物，象征着纯洁和美好。用玉制成的盘子不仅是财富和地位的象征，更是一件精美的艺术品，体现了古代工匠们的高超技艺和对美的追求。</w:t>
      </w:r>
    </w:p>
    <w:p w14:paraId="32730A73" w14:textId="77777777" w:rsidR="00087A22" w:rsidRDefault="00087A22">
      <w:pPr>
        <w:rPr>
          <w:rFonts w:hint="eastAsia"/>
        </w:rPr>
      </w:pPr>
    </w:p>
    <w:p w14:paraId="6B9A68F1" w14:textId="77777777" w:rsidR="00087A22" w:rsidRDefault="00087A22">
      <w:pPr>
        <w:rPr>
          <w:rFonts w:hint="eastAsia"/>
        </w:rPr>
      </w:pPr>
    </w:p>
    <w:p w14:paraId="558A5172" w14:textId="77777777" w:rsidR="00087A22" w:rsidRDefault="00087A22">
      <w:pPr>
        <w:rPr>
          <w:rFonts w:hint="eastAsia"/>
        </w:rPr>
      </w:pPr>
    </w:p>
    <w:p w14:paraId="1D9D525D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56EDB" w14:textId="77777777" w:rsidR="00087A22" w:rsidRDefault="00087A22">
      <w:pPr>
        <w:rPr>
          <w:rFonts w:hint="eastAsia"/>
        </w:rPr>
      </w:pPr>
    </w:p>
    <w:p w14:paraId="67D621B9" w14:textId="77777777" w:rsidR="00087A22" w:rsidRDefault="00087A22">
      <w:pPr>
        <w:rPr>
          <w:rFonts w:hint="eastAsia"/>
        </w:rPr>
      </w:pPr>
    </w:p>
    <w:p w14:paraId="7B01915A" w14:textId="77777777" w:rsidR="00087A22" w:rsidRDefault="00087A22">
      <w:pPr>
        <w:rPr>
          <w:rFonts w:hint="eastAsia"/>
        </w:rPr>
      </w:pPr>
      <w:r>
        <w:rPr>
          <w:rFonts w:hint="eastAsia"/>
        </w:rPr>
        <w:tab/>
        <w:t>“盘子”的拼音是 pán zǐ，“玉盘”的拼音是 yù pán。通过学习这两个词语的正确读法，我们可以更好地理解和欣赏中国语言文字的魅力。这也让我们有机会深入了解背后丰富的文化内涵。无论是简单的家常盘子，还是华丽的玉盘，它们都在无声地讲述着中华民族悠久的历史和灿烂的文化故事。</w:t>
      </w:r>
    </w:p>
    <w:p w14:paraId="4A64D1FF" w14:textId="77777777" w:rsidR="00087A22" w:rsidRDefault="00087A22">
      <w:pPr>
        <w:rPr>
          <w:rFonts w:hint="eastAsia"/>
        </w:rPr>
      </w:pPr>
    </w:p>
    <w:p w14:paraId="5675AF05" w14:textId="77777777" w:rsidR="00087A22" w:rsidRDefault="00087A22">
      <w:pPr>
        <w:rPr>
          <w:rFonts w:hint="eastAsia"/>
        </w:rPr>
      </w:pPr>
    </w:p>
    <w:p w14:paraId="49465C20" w14:textId="77777777" w:rsidR="00087A22" w:rsidRDefault="00087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EC505" w14:textId="7BC82BD4" w:rsidR="00CA057E" w:rsidRDefault="00CA057E"/>
    <w:sectPr w:rsidR="00CA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7E"/>
    <w:rsid w:val="00087A22"/>
    <w:rsid w:val="002C4F04"/>
    <w:rsid w:val="00C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87F2-551E-4DA4-BAAD-7A6B59B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