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39CB1" w14:textId="77777777" w:rsidR="002A668D" w:rsidRDefault="002A668D">
      <w:pPr>
        <w:rPr>
          <w:rFonts w:hint="eastAsia"/>
        </w:rPr>
      </w:pPr>
    </w:p>
    <w:p w14:paraId="5B2E8D85" w14:textId="77777777" w:rsidR="002A668D" w:rsidRDefault="002A668D">
      <w:pPr>
        <w:rPr>
          <w:rFonts w:hint="eastAsia"/>
        </w:rPr>
      </w:pPr>
      <w:r>
        <w:rPr>
          <w:rFonts w:hint="eastAsia"/>
        </w:rPr>
        <w:tab/>
        <w:t>盘的拼音怎么拼写</w:t>
      </w:r>
    </w:p>
    <w:p w14:paraId="7D9BBE54" w14:textId="77777777" w:rsidR="002A668D" w:rsidRDefault="002A668D">
      <w:pPr>
        <w:rPr>
          <w:rFonts w:hint="eastAsia"/>
        </w:rPr>
      </w:pPr>
    </w:p>
    <w:p w14:paraId="1A2C88B4" w14:textId="77777777" w:rsidR="002A668D" w:rsidRDefault="002A668D">
      <w:pPr>
        <w:rPr>
          <w:rFonts w:hint="eastAsia"/>
        </w:rPr>
      </w:pPr>
    </w:p>
    <w:p w14:paraId="41EE7547" w14:textId="77777777" w:rsidR="002A668D" w:rsidRDefault="002A668D">
      <w:pPr>
        <w:rPr>
          <w:rFonts w:hint="eastAsia"/>
        </w:rPr>
      </w:pPr>
      <w:r>
        <w:rPr>
          <w:rFonts w:hint="eastAsia"/>
        </w:rPr>
        <w:tab/>
        <w:t>汉字“盘”是一个多义词，在不同的语境中可以表示多种含义，从盛食物的器具到计算机中的硬盘存储设备。在汉语拼音系统中，“盘”的拼音是“pán”。这个简单的双音节词汇，承载着丰富的文化内涵和历史信息。接下来，我们将深入了解“盘”字及其拼音背后的故事。</w:t>
      </w:r>
    </w:p>
    <w:p w14:paraId="09AE4BD9" w14:textId="77777777" w:rsidR="002A668D" w:rsidRDefault="002A668D">
      <w:pPr>
        <w:rPr>
          <w:rFonts w:hint="eastAsia"/>
        </w:rPr>
      </w:pPr>
    </w:p>
    <w:p w14:paraId="6D5E5FBF" w14:textId="77777777" w:rsidR="002A668D" w:rsidRDefault="002A668D">
      <w:pPr>
        <w:rPr>
          <w:rFonts w:hint="eastAsia"/>
        </w:rPr>
      </w:pPr>
    </w:p>
    <w:p w14:paraId="1300CDA4" w14:textId="77777777" w:rsidR="002A668D" w:rsidRDefault="002A668D">
      <w:pPr>
        <w:rPr>
          <w:rFonts w:hint="eastAsia"/>
        </w:rPr>
      </w:pPr>
    </w:p>
    <w:p w14:paraId="7648C8D1" w14:textId="77777777" w:rsidR="002A668D" w:rsidRDefault="002A668D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5D8F9EEA" w14:textId="77777777" w:rsidR="002A668D" w:rsidRDefault="002A668D">
      <w:pPr>
        <w:rPr>
          <w:rFonts w:hint="eastAsia"/>
        </w:rPr>
      </w:pPr>
    </w:p>
    <w:p w14:paraId="7932F58F" w14:textId="77777777" w:rsidR="002A668D" w:rsidRDefault="002A668D">
      <w:pPr>
        <w:rPr>
          <w:rFonts w:hint="eastAsia"/>
        </w:rPr>
      </w:pPr>
    </w:p>
    <w:p w14:paraId="17DBD433" w14:textId="77777777" w:rsidR="002A668D" w:rsidRDefault="002A668D">
      <w:pPr>
        <w:rPr>
          <w:rFonts w:hint="eastAsia"/>
        </w:rPr>
      </w:pPr>
      <w:r>
        <w:rPr>
          <w:rFonts w:hint="eastAsia"/>
        </w:rPr>
        <w:tab/>
        <w:t>“盘”的拼音由声母“p”和韵母“an”组成，声调为阳平（第二声）。在汉语拼音体系里，声母是发音时气流通过口腔或鼻腔受到阻碍而产生的声音部分；韵母则是气流振动声带，通过口腔或鼻腔不受阻碍发出的声音部分。对于“pán”来说，发音时先用双唇闭合阻挡气流，然后突然释放，形成清辅音“p”，紧接着舌头前部贴近上齿龈，使气流从舌尖两侧流出，形成元音“a”，最后嘴唇圆起，产生鼻化元音“n”。整个过程流畅自然，符合汉语语音学规律。</w:t>
      </w:r>
    </w:p>
    <w:p w14:paraId="2B3691AC" w14:textId="77777777" w:rsidR="002A668D" w:rsidRDefault="002A668D">
      <w:pPr>
        <w:rPr>
          <w:rFonts w:hint="eastAsia"/>
        </w:rPr>
      </w:pPr>
    </w:p>
    <w:p w14:paraId="183F4C6A" w14:textId="77777777" w:rsidR="002A668D" w:rsidRDefault="002A668D">
      <w:pPr>
        <w:rPr>
          <w:rFonts w:hint="eastAsia"/>
        </w:rPr>
      </w:pPr>
    </w:p>
    <w:p w14:paraId="2EF0FAA5" w14:textId="77777777" w:rsidR="002A668D" w:rsidRDefault="002A668D">
      <w:pPr>
        <w:rPr>
          <w:rFonts w:hint="eastAsia"/>
        </w:rPr>
      </w:pPr>
    </w:p>
    <w:p w14:paraId="5615F391" w14:textId="77777777" w:rsidR="002A668D" w:rsidRDefault="002A668D">
      <w:pPr>
        <w:rPr>
          <w:rFonts w:hint="eastAsia"/>
        </w:rPr>
      </w:pPr>
      <w:r>
        <w:rPr>
          <w:rFonts w:hint="eastAsia"/>
        </w:rPr>
        <w:tab/>
        <w:t>与“盘”相关的词语</w:t>
      </w:r>
    </w:p>
    <w:p w14:paraId="3470046A" w14:textId="77777777" w:rsidR="002A668D" w:rsidRDefault="002A668D">
      <w:pPr>
        <w:rPr>
          <w:rFonts w:hint="eastAsia"/>
        </w:rPr>
      </w:pPr>
    </w:p>
    <w:p w14:paraId="12D55DF5" w14:textId="77777777" w:rsidR="002A668D" w:rsidRDefault="002A668D">
      <w:pPr>
        <w:rPr>
          <w:rFonts w:hint="eastAsia"/>
        </w:rPr>
      </w:pPr>
    </w:p>
    <w:p w14:paraId="37EEE363" w14:textId="77777777" w:rsidR="002A668D" w:rsidRDefault="002A668D">
      <w:pPr>
        <w:rPr>
          <w:rFonts w:hint="eastAsia"/>
        </w:rPr>
      </w:pPr>
      <w:r>
        <w:rPr>
          <w:rFonts w:hint="eastAsia"/>
        </w:rPr>
        <w:tab/>
        <w:t>在日常生活中，我们常常会遇到许多包含“盘”字的词汇。比如“餐盘”、“棋盘”、“硬盘”等。这些词汇不仅体现了“盘”的不同用途，也反映了中国文化的多样性和丰富性。“餐盘”用于盛放食物，“棋盘”是下棋时的工具，“硬盘”则是计算机的重要组成部分之一。每个词语都赋予了“盘”新的生命，使其在现代社会中继续发挥重要作用。</w:t>
      </w:r>
    </w:p>
    <w:p w14:paraId="319889D5" w14:textId="77777777" w:rsidR="002A668D" w:rsidRDefault="002A668D">
      <w:pPr>
        <w:rPr>
          <w:rFonts w:hint="eastAsia"/>
        </w:rPr>
      </w:pPr>
    </w:p>
    <w:p w14:paraId="6459F9B2" w14:textId="77777777" w:rsidR="002A668D" w:rsidRDefault="002A668D">
      <w:pPr>
        <w:rPr>
          <w:rFonts w:hint="eastAsia"/>
        </w:rPr>
      </w:pPr>
    </w:p>
    <w:p w14:paraId="570F9C0F" w14:textId="77777777" w:rsidR="002A668D" w:rsidRDefault="002A668D">
      <w:pPr>
        <w:rPr>
          <w:rFonts w:hint="eastAsia"/>
        </w:rPr>
      </w:pPr>
    </w:p>
    <w:p w14:paraId="71BA84EF" w14:textId="77777777" w:rsidR="002A668D" w:rsidRDefault="002A668D">
      <w:pPr>
        <w:rPr>
          <w:rFonts w:hint="eastAsia"/>
        </w:rPr>
      </w:pPr>
      <w:r>
        <w:rPr>
          <w:rFonts w:hint="eastAsia"/>
        </w:rPr>
        <w:tab/>
        <w:t>历史演变</w:t>
      </w:r>
    </w:p>
    <w:p w14:paraId="327F5447" w14:textId="77777777" w:rsidR="002A668D" w:rsidRDefault="002A668D">
      <w:pPr>
        <w:rPr>
          <w:rFonts w:hint="eastAsia"/>
        </w:rPr>
      </w:pPr>
    </w:p>
    <w:p w14:paraId="419A5CA3" w14:textId="77777777" w:rsidR="002A668D" w:rsidRDefault="002A668D">
      <w:pPr>
        <w:rPr>
          <w:rFonts w:hint="eastAsia"/>
        </w:rPr>
      </w:pPr>
    </w:p>
    <w:p w14:paraId="1BA9989D" w14:textId="77777777" w:rsidR="002A668D" w:rsidRDefault="002A668D">
      <w:pPr>
        <w:rPr>
          <w:rFonts w:hint="eastAsia"/>
        </w:rPr>
      </w:pPr>
      <w:r>
        <w:rPr>
          <w:rFonts w:hint="eastAsia"/>
        </w:rPr>
        <w:tab/>
        <w:t>追溯到古代，早在商周时期就已经出现了类似“盘”的器物。当时的青铜器皿中就有不少用来盛水或者食物的浅底容器，它们的形状和功能与现代的盘子非常相似。随着时间的推移，材料和技术不断发展，“盘”的形式和用途也在不断变化。从陶制、木制到金属制，再到如今塑料、玻璃等多种材质并存，每一种变革都见证了人类文明的进步。</w:t>
      </w:r>
    </w:p>
    <w:p w14:paraId="31311021" w14:textId="77777777" w:rsidR="002A668D" w:rsidRDefault="002A668D">
      <w:pPr>
        <w:rPr>
          <w:rFonts w:hint="eastAsia"/>
        </w:rPr>
      </w:pPr>
    </w:p>
    <w:p w14:paraId="5A3826EC" w14:textId="77777777" w:rsidR="002A668D" w:rsidRDefault="002A668D">
      <w:pPr>
        <w:rPr>
          <w:rFonts w:hint="eastAsia"/>
        </w:rPr>
      </w:pPr>
    </w:p>
    <w:p w14:paraId="4B6162A1" w14:textId="77777777" w:rsidR="002A668D" w:rsidRDefault="002A668D">
      <w:pPr>
        <w:rPr>
          <w:rFonts w:hint="eastAsia"/>
        </w:rPr>
      </w:pPr>
    </w:p>
    <w:p w14:paraId="28BEBD51" w14:textId="77777777" w:rsidR="002A668D" w:rsidRDefault="002A668D">
      <w:pPr>
        <w:rPr>
          <w:rFonts w:hint="eastAsia"/>
        </w:rPr>
      </w:pPr>
      <w:r>
        <w:rPr>
          <w:rFonts w:hint="eastAsia"/>
        </w:rPr>
        <w:tab/>
        <w:t>文化象征意义</w:t>
      </w:r>
    </w:p>
    <w:p w14:paraId="78EDA86D" w14:textId="77777777" w:rsidR="002A668D" w:rsidRDefault="002A668D">
      <w:pPr>
        <w:rPr>
          <w:rFonts w:hint="eastAsia"/>
        </w:rPr>
      </w:pPr>
    </w:p>
    <w:p w14:paraId="0EE4554B" w14:textId="77777777" w:rsidR="002A668D" w:rsidRDefault="002A668D">
      <w:pPr>
        <w:rPr>
          <w:rFonts w:hint="eastAsia"/>
        </w:rPr>
      </w:pPr>
    </w:p>
    <w:p w14:paraId="2D90385D" w14:textId="77777777" w:rsidR="002A668D" w:rsidRDefault="002A668D">
      <w:pPr>
        <w:rPr>
          <w:rFonts w:hint="eastAsia"/>
        </w:rPr>
      </w:pPr>
      <w:r>
        <w:rPr>
          <w:rFonts w:hint="eastAsia"/>
        </w:rPr>
        <w:tab/>
        <w:t>在中国传统文化中，“盘”不仅仅是一种实用器具，它还具有深刻的象征意义。例如，在一些地方的传统婚礼上，新人会使用红漆木盘交换礼物，寓意着吉祥如意、幸福美满。盘也是祭祀活动中不可或缺的一部分，人们会将祭品放置于盘内，表达对祖先和神灵的敬意。由此可见，“盘”已经深深融入到了中华民族的文化血脉之中。</w:t>
      </w:r>
    </w:p>
    <w:p w14:paraId="705901B3" w14:textId="77777777" w:rsidR="002A668D" w:rsidRDefault="002A668D">
      <w:pPr>
        <w:rPr>
          <w:rFonts w:hint="eastAsia"/>
        </w:rPr>
      </w:pPr>
    </w:p>
    <w:p w14:paraId="08340A96" w14:textId="77777777" w:rsidR="002A668D" w:rsidRDefault="002A668D">
      <w:pPr>
        <w:rPr>
          <w:rFonts w:hint="eastAsia"/>
        </w:rPr>
      </w:pPr>
    </w:p>
    <w:p w14:paraId="03130131" w14:textId="77777777" w:rsidR="002A668D" w:rsidRDefault="002A668D">
      <w:pPr>
        <w:rPr>
          <w:rFonts w:hint="eastAsia"/>
        </w:rPr>
      </w:pPr>
    </w:p>
    <w:p w14:paraId="19FDF0BD" w14:textId="77777777" w:rsidR="002A668D" w:rsidRDefault="002A66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D82B1A" w14:textId="77777777" w:rsidR="002A668D" w:rsidRDefault="002A668D">
      <w:pPr>
        <w:rPr>
          <w:rFonts w:hint="eastAsia"/>
        </w:rPr>
      </w:pPr>
    </w:p>
    <w:p w14:paraId="297F9313" w14:textId="77777777" w:rsidR="002A668D" w:rsidRDefault="002A668D">
      <w:pPr>
        <w:rPr>
          <w:rFonts w:hint="eastAsia"/>
        </w:rPr>
      </w:pPr>
    </w:p>
    <w:p w14:paraId="314BB5A0" w14:textId="77777777" w:rsidR="002A668D" w:rsidRDefault="002A668D">
      <w:pPr>
        <w:rPr>
          <w:rFonts w:hint="eastAsia"/>
        </w:rPr>
      </w:pPr>
      <w:r>
        <w:rPr>
          <w:rFonts w:hint="eastAsia"/>
        </w:rPr>
        <w:tab/>
        <w:t>“盘”的拼音虽然简单，但其背后蕴含的历史、文化和情感价值却是无法估量的。无论是作为日常生活中的普通物品，还是作为一种文化符号，“盘”都在不断地讲述着属于它的故事。希望通过这篇文章，能让更多的人了解“盘”以及它所代表的一切。</w:t>
      </w:r>
    </w:p>
    <w:p w14:paraId="11B787C3" w14:textId="77777777" w:rsidR="002A668D" w:rsidRDefault="002A668D">
      <w:pPr>
        <w:rPr>
          <w:rFonts w:hint="eastAsia"/>
        </w:rPr>
      </w:pPr>
    </w:p>
    <w:p w14:paraId="529E55EB" w14:textId="77777777" w:rsidR="002A668D" w:rsidRDefault="002A668D">
      <w:pPr>
        <w:rPr>
          <w:rFonts w:hint="eastAsia"/>
        </w:rPr>
      </w:pPr>
    </w:p>
    <w:p w14:paraId="4B1D3F0F" w14:textId="77777777" w:rsidR="002A668D" w:rsidRDefault="002A66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C329E6" w14:textId="1F52EB65" w:rsidR="00DD6889" w:rsidRDefault="00DD6889"/>
    <w:sectPr w:rsidR="00DD6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89"/>
    <w:rsid w:val="002A668D"/>
    <w:rsid w:val="00DD688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58375-6BA3-453F-ADCE-D94BB991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