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84BE" w14:textId="77777777" w:rsidR="00213B47" w:rsidRDefault="00213B47">
      <w:pPr>
        <w:rPr>
          <w:rFonts w:hint="eastAsia"/>
        </w:rPr>
      </w:pPr>
    </w:p>
    <w:p w14:paraId="393E2E32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盘组词语和的拼音：文化传承中的独特魅力</w:t>
      </w:r>
    </w:p>
    <w:p w14:paraId="229C6A49" w14:textId="77777777" w:rsidR="00213B47" w:rsidRDefault="00213B47">
      <w:pPr>
        <w:rPr>
          <w:rFonts w:hint="eastAsia"/>
        </w:rPr>
      </w:pPr>
    </w:p>
    <w:p w14:paraId="37115F80" w14:textId="77777777" w:rsidR="00213B47" w:rsidRDefault="00213B47">
      <w:pPr>
        <w:rPr>
          <w:rFonts w:hint="eastAsia"/>
        </w:rPr>
      </w:pPr>
    </w:p>
    <w:p w14:paraId="27883C38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在汉语的广袤天地里，"盘"字犹如一颗璀璨的明珠，它不仅承载着丰富的语义，还与众多词汇交织成一幅绚丽多彩的文化画卷。"盘"的拼音为 pán，在《说文解字》中被解释为“承物之器也”，即用来盛放物品的器具。随着历史的演进，"盘"的意义逐渐丰富，从简单的容器扩展到更为抽象的概念，如盘旋、盘问、盘算等，每一个新的含义都像是给这颗明珠增添了一抹独特的色彩。</w:t>
      </w:r>
    </w:p>
    <w:p w14:paraId="78F53941" w14:textId="77777777" w:rsidR="00213B47" w:rsidRDefault="00213B47">
      <w:pPr>
        <w:rPr>
          <w:rFonts w:hint="eastAsia"/>
        </w:rPr>
      </w:pPr>
    </w:p>
    <w:p w14:paraId="5D29ECF3" w14:textId="77777777" w:rsidR="00213B47" w:rsidRDefault="00213B47">
      <w:pPr>
        <w:rPr>
          <w:rFonts w:hint="eastAsia"/>
        </w:rPr>
      </w:pPr>
    </w:p>
    <w:p w14:paraId="7BD03290" w14:textId="77777777" w:rsidR="00213B47" w:rsidRDefault="00213B47">
      <w:pPr>
        <w:rPr>
          <w:rFonts w:hint="eastAsia"/>
        </w:rPr>
      </w:pPr>
    </w:p>
    <w:p w14:paraId="526B5B4D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盘的多义性：从具象到抽象的演变</w:t>
      </w:r>
    </w:p>
    <w:p w14:paraId="723004D5" w14:textId="77777777" w:rsidR="00213B47" w:rsidRDefault="00213B47">
      <w:pPr>
        <w:rPr>
          <w:rFonts w:hint="eastAsia"/>
        </w:rPr>
      </w:pPr>
    </w:p>
    <w:p w14:paraId="389F4FAD" w14:textId="77777777" w:rsidR="00213B47" w:rsidRDefault="00213B47">
      <w:pPr>
        <w:rPr>
          <w:rFonts w:hint="eastAsia"/>
        </w:rPr>
      </w:pPr>
    </w:p>
    <w:p w14:paraId="081D37DA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在日常生活中，我们最熟悉的可能是作为名词使用的"盘"，比如餐盘、棋盘，它们是具体的物品，用于盛装食物或进行游戏。然而，"盘"并不局限于这些具体的形式。当我们提到“盘山路”时，"盘"已经转变成一个动词，描绘了道路蜿蜒曲折的样子；而当说到“盘查”时，它又带有了审查、检查的意思。这种从具象到抽象的转变，体现了汉语语言的灵活性和深度，也反映了人们对于世界认知的变化。</w:t>
      </w:r>
    </w:p>
    <w:p w14:paraId="2E49825E" w14:textId="77777777" w:rsidR="00213B47" w:rsidRDefault="00213B47">
      <w:pPr>
        <w:rPr>
          <w:rFonts w:hint="eastAsia"/>
        </w:rPr>
      </w:pPr>
    </w:p>
    <w:p w14:paraId="0BE1FAB6" w14:textId="77777777" w:rsidR="00213B47" w:rsidRDefault="00213B47">
      <w:pPr>
        <w:rPr>
          <w:rFonts w:hint="eastAsia"/>
        </w:rPr>
      </w:pPr>
    </w:p>
    <w:p w14:paraId="15D26C96" w14:textId="77777777" w:rsidR="00213B47" w:rsidRDefault="00213B47">
      <w:pPr>
        <w:rPr>
          <w:rFonts w:hint="eastAsia"/>
        </w:rPr>
      </w:pPr>
    </w:p>
    <w:p w14:paraId="40A294DE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盘组词语：构建丰富表达的基础</w:t>
      </w:r>
    </w:p>
    <w:p w14:paraId="06D9E01A" w14:textId="77777777" w:rsidR="00213B47" w:rsidRDefault="00213B47">
      <w:pPr>
        <w:rPr>
          <w:rFonts w:hint="eastAsia"/>
        </w:rPr>
      </w:pPr>
    </w:p>
    <w:p w14:paraId="434C3AFE" w14:textId="77777777" w:rsidR="00213B47" w:rsidRDefault="00213B47">
      <w:pPr>
        <w:rPr>
          <w:rFonts w:hint="eastAsia"/>
        </w:rPr>
      </w:pPr>
    </w:p>
    <w:p w14:paraId="0AFA1294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基于"盘"的多样意义，汉语中形成了大量以"盘"为核心的成语和固定搭配。例如，“盘根错节”形象地描述了事物之间复杂交错的关系；“盘马弯弓”则展现了古代战场上的紧张气氛。这些成语不仅是语言表达的艺术形式，更是中华民族智慧的结晶。通过学习和使用这些成语，我们可以更准确、生动地表达自己的思想，同时也能够更好地理解和欣赏中国传统文化。</w:t>
      </w:r>
    </w:p>
    <w:p w14:paraId="5059B4BA" w14:textId="77777777" w:rsidR="00213B47" w:rsidRDefault="00213B47">
      <w:pPr>
        <w:rPr>
          <w:rFonts w:hint="eastAsia"/>
        </w:rPr>
      </w:pPr>
    </w:p>
    <w:p w14:paraId="243C6DF4" w14:textId="77777777" w:rsidR="00213B47" w:rsidRDefault="00213B47">
      <w:pPr>
        <w:rPr>
          <w:rFonts w:hint="eastAsia"/>
        </w:rPr>
      </w:pPr>
    </w:p>
    <w:p w14:paraId="2F38D6BA" w14:textId="77777777" w:rsidR="00213B47" w:rsidRDefault="00213B47">
      <w:pPr>
        <w:rPr>
          <w:rFonts w:hint="eastAsia"/>
        </w:rPr>
      </w:pPr>
    </w:p>
    <w:p w14:paraId="35D3E1A6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拼音的魅力：连接古今中外的桥梁</w:t>
      </w:r>
    </w:p>
    <w:p w14:paraId="1EA271B9" w14:textId="77777777" w:rsidR="00213B47" w:rsidRDefault="00213B47">
      <w:pPr>
        <w:rPr>
          <w:rFonts w:hint="eastAsia"/>
        </w:rPr>
      </w:pPr>
    </w:p>
    <w:p w14:paraId="44516F2D" w14:textId="77777777" w:rsidR="00213B47" w:rsidRDefault="00213B47">
      <w:pPr>
        <w:rPr>
          <w:rFonts w:hint="eastAsia"/>
        </w:rPr>
      </w:pPr>
    </w:p>
    <w:p w14:paraId="45BD1C47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拼音，作为汉字的音标系统，自1958年正式公布以来，已经成为汉语教学和国际交流不可或缺的工具。对于"盘"来说，其拼音 pán 既保留了古韵，又方便现代人尤其是儿童和外国友人学习发音。拼音还可以帮助我们快速查找生僻字、提高打字速度，甚至在某些情况下辅助记忆单词。它是连接过去与现在、中国与世界的桥梁，让汉语的魅力得以在全球范围内传播。</w:t>
      </w:r>
    </w:p>
    <w:p w14:paraId="3456A706" w14:textId="77777777" w:rsidR="00213B47" w:rsidRDefault="00213B47">
      <w:pPr>
        <w:rPr>
          <w:rFonts w:hint="eastAsia"/>
        </w:rPr>
      </w:pPr>
    </w:p>
    <w:p w14:paraId="1FD5B60D" w14:textId="77777777" w:rsidR="00213B47" w:rsidRDefault="00213B47">
      <w:pPr>
        <w:rPr>
          <w:rFonts w:hint="eastAsia"/>
        </w:rPr>
      </w:pPr>
    </w:p>
    <w:p w14:paraId="2EA74E02" w14:textId="77777777" w:rsidR="00213B47" w:rsidRDefault="00213B47">
      <w:pPr>
        <w:rPr>
          <w:rFonts w:hint="eastAsia"/>
        </w:rPr>
      </w:pPr>
    </w:p>
    <w:p w14:paraId="380734CD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最后的总结：盘组词语和拼音的无限可能</w:t>
      </w:r>
    </w:p>
    <w:p w14:paraId="0A7705D4" w14:textId="77777777" w:rsidR="00213B47" w:rsidRDefault="00213B47">
      <w:pPr>
        <w:rPr>
          <w:rFonts w:hint="eastAsia"/>
        </w:rPr>
      </w:pPr>
    </w:p>
    <w:p w14:paraId="643E43D3" w14:textId="77777777" w:rsidR="00213B47" w:rsidRDefault="00213B47">
      <w:pPr>
        <w:rPr>
          <w:rFonts w:hint="eastAsia"/>
        </w:rPr>
      </w:pPr>
    </w:p>
    <w:p w14:paraId="3FFA8938" w14:textId="77777777" w:rsidR="00213B47" w:rsidRDefault="00213B47">
      <w:pPr>
        <w:rPr>
          <w:rFonts w:hint="eastAsia"/>
        </w:rPr>
      </w:pPr>
      <w:r>
        <w:rPr>
          <w:rFonts w:hint="eastAsia"/>
        </w:rPr>
        <w:tab/>
        <w:t>"盘"这个看似简单的汉字，实则蕴含着深厚的文化底蕴和无尽的语言艺术。无论是作为名词还是动词，无论是出现在日常生活还是文学作品中，"盘"都能以其独特的魅力吸引人们的目光。而拼音的存在，则进一步拉近了我们与汉字之间的距离，使得学习和使用汉语变得更加轻松愉快。未来，随着时代的发展和技术的进步，相信"盘"以及所有汉字所组成的美妙世界将会展现出更加迷人的光彩。</w:t>
      </w:r>
    </w:p>
    <w:p w14:paraId="013086E4" w14:textId="77777777" w:rsidR="00213B47" w:rsidRDefault="00213B47">
      <w:pPr>
        <w:rPr>
          <w:rFonts w:hint="eastAsia"/>
        </w:rPr>
      </w:pPr>
    </w:p>
    <w:p w14:paraId="2B73A583" w14:textId="77777777" w:rsidR="00213B47" w:rsidRDefault="00213B47">
      <w:pPr>
        <w:rPr>
          <w:rFonts w:hint="eastAsia"/>
        </w:rPr>
      </w:pPr>
    </w:p>
    <w:p w14:paraId="5F038993" w14:textId="77777777" w:rsidR="00213B47" w:rsidRDefault="00213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81BDE" w14:textId="0EA159ED" w:rsidR="00341D64" w:rsidRDefault="00341D64"/>
    <w:sectPr w:rsidR="0034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64"/>
    <w:rsid w:val="00213B47"/>
    <w:rsid w:val="00341D6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5A5F0-637F-41E3-93BE-8323B77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