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6079" w14:textId="77777777" w:rsidR="002A4898" w:rsidRDefault="002A4898">
      <w:pPr>
        <w:rPr>
          <w:rFonts w:hint="eastAsia"/>
        </w:rPr>
      </w:pPr>
      <w:r>
        <w:rPr>
          <w:rFonts w:hint="eastAsia"/>
        </w:rPr>
        <w:t>盛开和玩耍的拼音是什么</w:t>
      </w:r>
    </w:p>
    <w:p w14:paraId="78337D96" w14:textId="77777777" w:rsidR="002A4898" w:rsidRDefault="002A4898">
      <w:pPr>
        <w:rPr>
          <w:rFonts w:hint="eastAsia"/>
        </w:rPr>
      </w:pPr>
      <w:r>
        <w:rPr>
          <w:rFonts w:hint="eastAsia"/>
        </w:rPr>
        <w:t>在中文的语言世界里，每一个汉字都承载着独特的文化和历史。拼音作为汉语的音译系统，是学习中文发音的基础工具，它帮助人们正确地读出汉字，同时也为非母语者打开了一扇通往中国语言文化的大门。今天，我们将聚焦于“盛开”与“玩耍”这两个充满生机活力的词汇，探讨它们的拼音以及背后所蕴含的意义。</w:t>
      </w:r>
    </w:p>
    <w:p w14:paraId="5F3F339E" w14:textId="77777777" w:rsidR="002A4898" w:rsidRDefault="002A4898">
      <w:pPr>
        <w:rPr>
          <w:rFonts w:hint="eastAsia"/>
        </w:rPr>
      </w:pPr>
    </w:p>
    <w:p w14:paraId="63DB929D" w14:textId="77777777" w:rsidR="002A4898" w:rsidRDefault="002A4898">
      <w:pPr>
        <w:rPr>
          <w:rFonts w:hint="eastAsia"/>
        </w:rPr>
      </w:pPr>
      <w:r>
        <w:rPr>
          <w:rFonts w:hint="eastAsia"/>
        </w:rPr>
        <w:t>盛开：shèng kāi</w:t>
      </w:r>
    </w:p>
    <w:p w14:paraId="072A8688" w14:textId="77777777" w:rsidR="002A4898" w:rsidRDefault="002A4898">
      <w:pPr>
        <w:rPr>
          <w:rFonts w:hint="eastAsia"/>
        </w:rPr>
      </w:pPr>
      <w:r>
        <w:rPr>
          <w:rFonts w:hint="eastAsia"/>
        </w:rPr>
        <w:t>“盛开”的拼音是 shèng kāi。“盛”字在此处取其繁荣、旺盛之意，而“开”则有开放、展开的意思。合起来，这个词语描绘了花朵完全绽放的姿态，也是对生命力蓬勃的一种赞美。春天来临时，公园里、街道旁、甚至是在家中的阳台上，我们都能见到各种花卉争奇斗艳，尽情展示自己的美丽，这就是盛开的真实写照。盛开不仅限于植物界，它也象征着事物达到了最佳的状态，或是某种情感、思想的充分表达。</w:t>
      </w:r>
    </w:p>
    <w:p w14:paraId="5EF7C436" w14:textId="77777777" w:rsidR="002A4898" w:rsidRDefault="002A4898">
      <w:pPr>
        <w:rPr>
          <w:rFonts w:hint="eastAsia"/>
        </w:rPr>
      </w:pPr>
    </w:p>
    <w:p w14:paraId="47DC12BC" w14:textId="77777777" w:rsidR="002A4898" w:rsidRDefault="002A4898">
      <w:pPr>
        <w:rPr>
          <w:rFonts w:hint="eastAsia"/>
        </w:rPr>
      </w:pPr>
      <w:r>
        <w:rPr>
          <w:rFonts w:hint="eastAsia"/>
        </w:rPr>
        <w:t>玩耍：wán shuǎ</w:t>
      </w:r>
    </w:p>
    <w:p w14:paraId="06C2F6F6" w14:textId="77777777" w:rsidR="002A4898" w:rsidRDefault="002A4898">
      <w:pPr>
        <w:rPr>
          <w:rFonts w:hint="eastAsia"/>
        </w:rPr>
      </w:pPr>
      <w:r>
        <w:rPr>
          <w:rFonts w:hint="eastAsia"/>
        </w:rPr>
        <w:t>“玩耍”的拼音是 wán shuǎ。其中，“玩”意味着参与游戏或者娱乐活动，而“耍”则更强调一种轻松愉快的行为或动作。玩耍对于儿童来说是不可或缺的成长过程，它不仅是放松心情的方式，也是学习社交技巧、解决问题能力的重要途径。成年人也会通过不同的形式玩耍，如运动、旅行、艺术创作等，这些活动能带来快乐，并有助于保持身心健康。玩耍是一种人类天性，它体现了生命中的乐趣与自由。</w:t>
      </w:r>
    </w:p>
    <w:p w14:paraId="20F79DDE" w14:textId="77777777" w:rsidR="002A4898" w:rsidRDefault="002A4898">
      <w:pPr>
        <w:rPr>
          <w:rFonts w:hint="eastAsia"/>
        </w:rPr>
      </w:pPr>
    </w:p>
    <w:p w14:paraId="228EBE4D" w14:textId="77777777" w:rsidR="002A4898" w:rsidRDefault="002A4898">
      <w:pPr>
        <w:rPr>
          <w:rFonts w:hint="eastAsia"/>
        </w:rPr>
      </w:pPr>
      <w:r>
        <w:rPr>
          <w:rFonts w:hint="eastAsia"/>
        </w:rPr>
        <w:t>最后的总结</w:t>
      </w:r>
    </w:p>
    <w:p w14:paraId="531F7B44" w14:textId="77777777" w:rsidR="002A4898" w:rsidRDefault="002A4898">
      <w:pPr>
        <w:rPr>
          <w:rFonts w:hint="eastAsia"/>
        </w:rPr>
      </w:pPr>
      <w:r>
        <w:rPr>
          <w:rFonts w:hint="eastAsia"/>
        </w:rPr>
        <w:t>“盛开”（shèng kāi）和“玩耍”（wán shuǎ）两个词虽然简单，但它们却反映了大自然的奇迹和个人生活的美好瞬间。从繁花似锦到欢声笑语，这些词汇提醒着我们要珍惜每一个当下，享受生命的每一刻。无论是观察自然界的开花最后的总结，还是投入到令人愉悦的游戏活动中，我们都能找到生活中的小确幸。希望这篇介绍能让您更加了解这两个词及其拼音背后的故事，感受到中文语言的魅力所在。</w:t>
      </w:r>
    </w:p>
    <w:p w14:paraId="2696A33F" w14:textId="77777777" w:rsidR="002A4898" w:rsidRDefault="002A4898">
      <w:pPr>
        <w:rPr>
          <w:rFonts w:hint="eastAsia"/>
        </w:rPr>
      </w:pPr>
    </w:p>
    <w:p w14:paraId="073CC37D" w14:textId="77777777" w:rsidR="002A4898" w:rsidRDefault="002A4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BF6E0" w14:textId="5BC748B2" w:rsidR="007A4012" w:rsidRDefault="007A4012"/>
    <w:sectPr w:rsidR="007A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12"/>
    <w:rsid w:val="002A4898"/>
    <w:rsid w:val="007A401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35255-83EE-4219-ACF9-BD43679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