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C145A" w14:textId="77777777" w:rsidR="0040553A" w:rsidRDefault="0040553A">
      <w:pPr>
        <w:rPr>
          <w:rFonts w:hint="eastAsia"/>
        </w:rPr>
      </w:pPr>
      <w:r>
        <w:rPr>
          <w:rFonts w:hint="eastAsia"/>
        </w:rPr>
        <w:t>盛的拼音怎么写</w:t>
      </w:r>
    </w:p>
    <w:p w14:paraId="3A8F632E" w14:textId="77777777" w:rsidR="0040553A" w:rsidRDefault="0040553A">
      <w:pPr>
        <w:rPr>
          <w:rFonts w:hint="eastAsia"/>
        </w:rPr>
      </w:pPr>
      <w:r>
        <w:rPr>
          <w:rFonts w:hint="eastAsia"/>
        </w:rPr>
        <w:t>“盛”字在汉语中是一个多音字，根据不同的语境和含义，它可以有多种读音。对于学习汉语的人来说，掌握这个字的正确拼音是十分重要的。“盛”的拼音具体应该怎么写呢？让我们一起来了解。</w:t>
      </w:r>
    </w:p>
    <w:p w14:paraId="14D720C2" w14:textId="77777777" w:rsidR="0040553A" w:rsidRDefault="0040553A">
      <w:pPr>
        <w:rPr>
          <w:rFonts w:hint="eastAsia"/>
        </w:rPr>
      </w:pPr>
    </w:p>
    <w:p w14:paraId="3CA84D5D" w14:textId="77777777" w:rsidR="0040553A" w:rsidRDefault="0040553A">
      <w:pPr>
        <w:rPr>
          <w:rFonts w:hint="eastAsia"/>
        </w:rPr>
      </w:pPr>
      <w:r>
        <w:rPr>
          <w:rFonts w:hint="eastAsia"/>
        </w:rPr>
        <w:t>最常见的拼音：shèng</w:t>
      </w:r>
    </w:p>
    <w:p w14:paraId="41F842B1" w14:textId="77777777" w:rsidR="0040553A" w:rsidRDefault="0040553A">
      <w:pPr>
        <w:rPr>
          <w:rFonts w:hint="eastAsia"/>
        </w:rPr>
      </w:pPr>
      <w:r>
        <w:rPr>
          <w:rFonts w:hint="eastAsia"/>
        </w:rPr>
        <w:t>在大多数情况下，“盛”字的拼音是 shèng（第四声）。当它表示丰富、盛大、繁荣等正面意义时，通常使用这个读音。例如，在描述节日庆典或大型活动时，我们可以说“盛大的开幕仪式”，这里的“盛”就表达了场面宏大的意思。在形容事物达到极点或者非常出色的时候，也可以用到这个读音，如“盛况空前”。</w:t>
      </w:r>
    </w:p>
    <w:p w14:paraId="25A18D98" w14:textId="77777777" w:rsidR="0040553A" w:rsidRDefault="0040553A">
      <w:pPr>
        <w:rPr>
          <w:rFonts w:hint="eastAsia"/>
        </w:rPr>
      </w:pPr>
    </w:p>
    <w:p w14:paraId="418FE8E2" w14:textId="77777777" w:rsidR="0040553A" w:rsidRDefault="0040553A">
      <w:pPr>
        <w:rPr>
          <w:rFonts w:hint="eastAsia"/>
        </w:rPr>
      </w:pPr>
      <w:r>
        <w:rPr>
          <w:rFonts w:hint="eastAsia"/>
        </w:rPr>
        <w:t>另一种常见的读音：chéng</w:t>
      </w:r>
    </w:p>
    <w:p w14:paraId="3CA3BAB0" w14:textId="77777777" w:rsidR="0040553A" w:rsidRDefault="0040553A">
      <w:pPr>
        <w:rPr>
          <w:rFonts w:hint="eastAsia"/>
        </w:rPr>
      </w:pPr>
      <w:r>
        <w:rPr>
          <w:rFonts w:hint="eastAsia"/>
        </w:rPr>
        <w:t>除了 shèng 之外，“盛”还有另一个常用的读音 chéng（第二声）。当“盛”作为动词，表示容纳、承载的意思时，就会使用这个发音。比如“容器可以盛水”中的“盛”就是指装东西的能力。成语“盛情难却”中的“盛”也是这个发音，意为对方的热情款待难以拒绝。</w:t>
      </w:r>
    </w:p>
    <w:p w14:paraId="0A838837" w14:textId="77777777" w:rsidR="0040553A" w:rsidRDefault="0040553A">
      <w:pPr>
        <w:rPr>
          <w:rFonts w:hint="eastAsia"/>
        </w:rPr>
      </w:pPr>
    </w:p>
    <w:p w14:paraId="61C633D4" w14:textId="77777777" w:rsidR="0040553A" w:rsidRDefault="0040553A">
      <w:pPr>
        <w:rPr>
          <w:rFonts w:hint="eastAsia"/>
        </w:rPr>
      </w:pPr>
      <w:r>
        <w:rPr>
          <w:rFonts w:hint="eastAsia"/>
        </w:rPr>
        <w:t>特殊场合下的读音：sèng</w:t>
      </w:r>
    </w:p>
    <w:p w14:paraId="3C46F4B7" w14:textId="77777777" w:rsidR="0040553A" w:rsidRDefault="0040553A">
      <w:pPr>
        <w:rPr>
          <w:rFonts w:hint="eastAsia"/>
        </w:rPr>
      </w:pPr>
      <w:r>
        <w:rPr>
          <w:rFonts w:hint="eastAsia"/>
        </w:rPr>
        <w:t>值得注意的是，在某些方言或是特定的古文表达中，“盛”还可能读作 sèng（去声），不过这种用法在现代标准汉语中已经很少见到了。因此，除非是在研究古代文献或者是涉及到某些地方方言，否则一般不需要特别记忆这个读音。</w:t>
      </w:r>
    </w:p>
    <w:p w14:paraId="34EF7DDA" w14:textId="77777777" w:rsidR="0040553A" w:rsidRDefault="0040553A">
      <w:pPr>
        <w:rPr>
          <w:rFonts w:hint="eastAsia"/>
        </w:rPr>
      </w:pPr>
    </w:p>
    <w:p w14:paraId="5AB0EE98" w14:textId="77777777" w:rsidR="0040553A" w:rsidRDefault="0040553A">
      <w:pPr>
        <w:rPr>
          <w:rFonts w:hint="eastAsia"/>
        </w:rPr>
      </w:pPr>
      <w:r>
        <w:rPr>
          <w:rFonts w:hint="eastAsia"/>
        </w:rPr>
        <w:t>如何选择正确的拼音</w:t>
      </w:r>
    </w:p>
    <w:p w14:paraId="27005234" w14:textId="77777777" w:rsidR="0040553A" w:rsidRDefault="0040553A">
      <w:pPr>
        <w:rPr>
          <w:rFonts w:hint="eastAsia"/>
        </w:rPr>
      </w:pPr>
      <w:r>
        <w:rPr>
          <w:rFonts w:hint="eastAsia"/>
        </w:rPr>
        <w:t>为了确保在使用“盛”字时能够选择正确的拼音，关键是要理解词语的具体含义以及上下文环境。如果不确定应该用哪一个读音，可以通过查阅字典来确认。随着对汉语的不断学习和积累，对于不同情况下的正确发音也会越来越熟悉。实践证明，多读、多听、多说、多写是提高拼音准确性的有效方法。</w:t>
      </w:r>
    </w:p>
    <w:p w14:paraId="0641AD5E" w14:textId="77777777" w:rsidR="0040553A" w:rsidRDefault="0040553A">
      <w:pPr>
        <w:rPr>
          <w:rFonts w:hint="eastAsia"/>
        </w:rPr>
      </w:pPr>
    </w:p>
    <w:p w14:paraId="66B20949" w14:textId="77777777" w:rsidR="0040553A" w:rsidRDefault="0040553A">
      <w:pPr>
        <w:rPr>
          <w:rFonts w:hint="eastAsia"/>
        </w:rPr>
      </w:pPr>
      <w:r>
        <w:rPr>
          <w:rFonts w:hint="eastAsia"/>
        </w:rPr>
        <w:t>最后的总结</w:t>
      </w:r>
    </w:p>
    <w:p w14:paraId="7534BC5B" w14:textId="77777777" w:rsidR="0040553A" w:rsidRDefault="0040553A">
      <w:pPr>
        <w:rPr>
          <w:rFonts w:hint="eastAsia"/>
        </w:rPr>
      </w:pPr>
      <w:r>
        <w:rPr>
          <w:rFonts w:hint="eastAsia"/>
        </w:rPr>
        <w:t>“盛”字虽然看似简单，但其拼音却不容小觑。通过了解它在不同情境下的正确发音，不仅有助于提高我们的语言表达能力，也能更好地传承和弘扬中华文化的精髓。希望每一位汉语爱好者都能够准确地掌握“盛”的拼音，让交流更加顺畅无误。</w:t>
      </w:r>
    </w:p>
    <w:p w14:paraId="21F8A5C7" w14:textId="77777777" w:rsidR="0040553A" w:rsidRDefault="0040553A">
      <w:pPr>
        <w:rPr>
          <w:rFonts w:hint="eastAsia"/>
        </w:rPr>
      </w:pPr>
    </w:p>
    <w:p w14:paraId="24E64F67" w14:textId="77777777" w:rsidR="0040553A" w:rsidRDefault="004055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F6B314" w14:textId="5AFC877B" w:rsidR="00941877" w:rsidRDefault="00941877"/>
    <w:sectPr w:rsidR="00941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77"/>
    <w:rsid w:val="0040553A"/>
    <w:rsid w:val="0094187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CB452-BD27-46BF-89A7-75C0247D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