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807B" w14:textId="77777777" w:rsidR="009D7D16" w:rsidRDefault="009D7D16">
      <w:pPr>
        <w:rPr>
          <w:rFonts w:hint="eastAsia"/>
        </w:rPr>
      </w:pPr>
      <w:r>
        <w:rPr>
          <w:rFonts w:hint="eastAsia"/>
        </w:rPr>
        <w:t>盛饭的盛的拼音是几声</w:t>
      </w:r>
    </w:p>
    <w:p w14:paraId="18481311" w14:textId="77777777" w:rsidR="009D7D16" w:rsidRDefault="009D7D16">
      <w:pPr>
        <w:rPr>
          <w:rFonts w:hint="eastAsia"/>
        </w:rPr>
      </w:pPr>
      <w:r>
        <w:rPr>
          <w:rFonts w:hint="eastAsia"/>
        </w:rPr>
        <w:t>在汉语中，多音字的存在为学习者增添了不少挑战，其中一个典型的例子就是“盛”这个字。对于很多初学者而言，判断“盛”在不同词语中的正确读音可能会感到困惑。尤其是在日常生活中常用的词语如“盛饭”，了解其准确的发音不仅有助于提升语言表达能力，也能够更好地理解汉字文化的博大精深。</w:t>
      </w:r>
    </w:p>
    <w:p w14:paraId="2881F101" w14:textId="77777777" w:rsidR="009D7D16" w:rsidRDefault="009D7D16">
      <w:pPr>
        <w:rPr>
          <w:rFonts w:hint="eastAsia"/>
        </w:rPr>
      </w:pPr>
    </w:p>
    <w:p w14:paraId="64852651" w14:textId="77777777" w:rsidR="009D7D16" w:rsidRDefault="009D7D16">
      <w:pPr>
        <w:rPr>
          <w:rFonts w:hint="eastAsia"/>
        </w:rPr>
      </w:pPr>
      <w:r>
        <w:rPr>
          <w:rFonts w:hint="eastAsia"/>
        </w:rPr>
        <w:t>“盛”的多音性</w:t>
      </w:r>
    </w:p>
    <w:p w14:paraId="69F1580A" w14:textId="77777777" w:rsidR="009D7D16" w:rsidRDefault="009D7D16">
      <w:pPr>
        <w:rPr>
          <w:rFonts w:hint="eastAsia"/>
        </w:rPr>
      </w:pPr>
      <w:r>
        <w:rPr>
          <w:rFonts w:hint="eastAsia"/>
        </w:rPr>
        <w:t>“盛”是一个多音字，在汉语中有两个主要读音：“chéng”和“shèng”。当读作“chéng”时，主要用于表示将物品装入容器的动作，比如“盛饭”、“盛汤”等；而读作“shèng”时，则更多地用于形容事物的状态，如“茂盛”、“盛会”等，意味着丰富、繁荣或盛大。因此，明确区分这两个读音对于正确使用“盛”字至关重要。</w:t>
      </w:r>
    </w:p>
    <w:p w14:paraId="15BF1819" w14:textId="77777777" w:rsidR="009D7D16" w:rsidRDefault="009D7D16">
      <w:pPr>
        <w:rPr>
          <w:rFonts w:hint="eastAsia"/>
        </w:rPr>
      </w:pPr>
    </w:p>
    <w:p w14:paraId="70340858" w14:textId="77777777" w:rsidR="009D7D16" w:rsidRDefault="009D7D16">
      <w:pPr>
        <w:rPr>
          <w:rFonts w:hint="eastAsia"/>
        </w:rPr>
      </w:pPr>
      <w:r>
        <w:rPr>
          <w:rFonts w:hint="eastAsia"/>
        </w:rPr>
        <w:t>具体到“盛饭”一词</w:t>
      </w:r>
    </w:p>
    <w:p w14:paraId="4F067DEC" w14:textId="77777777" w:rsidR="009D7D16" w:rsidRDefault="009D7D16">
      <w:pPr>
        <w:rPr>
          <w:rFonts w:hint="eastAsia"/>
        </w:rPr>
      </w:pPr>
      <w:r>
        <w:rPr>
          <w:rFonts w:hint="eastAsia"/>
        </w:rPr>
        <w:t>当我们说到“盛饭”这个词时，“盛”的正确读音应该是“chéng”。这里，“盛”指的是把米饭或其他食物放入碗中的动作。在家庭日常或是餐馆服务场景中，“盛饭”是非常常见的行为。掌握这一正确的读音有助于我们在交流时不产生误解，并能更精准地传达我们的意思。</w:t>
      </w:r>
    </w:p>
    <w:p w14:paraId="40933226" w14:textId="77777777" w:rsidR="009D7D16" w:rsidRDefault="009D7D16">
      <w:pPr>
        <w:rPr>
          <w:rFonts w:hint="eastAsia"/>
        </w:rPr>
      </w:pPr>
    </w:p>
    <w:p w14:paraId="5D038381" w14:textId="77777777" w:rsidR="009D7D16" w:rsidRDefault="009D7D16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3790152B" w14:textId="77777777" w:rsidR="009D7D16" w:rsidRDefault="009D7D16">
      <w:pPr>
        <w:rPr>
          <w:rFonts w:hint="eastAsia"/>
        </w:rPr>
      </w:pPr>
      <w:r>
        <w:rPr>
          <w:rFonts w:hint="eastAsia"/>
        </w:rPr>
        <w:t>进一步探讨“盛”字的文化背景，可以发现它在中国传统文化中占有重要地位。“盛”不仅仅是一个简单的动词或形容词，它还蕴含了对生活丰裕、事业成功的美好寓意。例如，在一些传统节日或庆祝活动中，人们常用“兴盛”、“昌盛”等词汇来祝福他人。因此，学习“盛”的正确用法及发音也是对中国文化深入了解的一部分。</w:t>
      </w:r>
    </w:p>
    <w:p w14:paraId="784063E8" w14:textId="77777777" w:rsidR="009D7D16" w:rsidRDefault="009D7D16">
      <w:pPr>
        <w:rPr>
          <w:rFonts w:hint="eastAsia"/>
        </w:rPr>
      </w:pPr>
    </w:p>
    <w:p w14:paraId="63DA2E58" w14:textId="77777777" w:rsidR="009D7D16" w:rsidRDefault="009D7D16">
      <w:pPr>
        <w:rPr>
          <w:rFonts w:hint="eastAsia"/>
        </w:rPr>
      </w:pPr>
      <w:r>
        <w:rPr>
          <w:rFonts w:hint="eastAsia"/>
        </w:rPr>
        <w:t>如何更好地学习与记忆</w:t>
      </w:r>
    </w:p>
    <w:p w14:paraId="580136F7" w14:textId="77777777" w:rsidR="009D7D16" w:rsidRDefault="009D7D16">
      <w:pPr>
        <w:rPr>
          <w:rFonts w:hint="eastAsia"/>
        </w:rPr>
      </w:pPr>
      <w:r>
        <w:rPr>
          <w:rFonts w:hint="eastAsia"/>
        </w:rPr>
        <w:t>为了更好地学习和记忆像“盛”这样的多音字，建议采取多种方法。一是通过阅读经典文学作品来观察这些字在不同语境下的使用；二是积极参与实际对话练习，通过实践加深印象；三是利用现代科技手段，如语言学习应用程序，帮助自己随时随地进行学习。持之以恒的努力加上有效的学习策略，定能让您轻松驾驭汉语中的多音字。</w:t>
      </w:r>
    </w:p>
    <w:p w14:paraId="2B01E029" w14:textId="77777777" w:rsidR="009D7D16" w:rsidRDefault="009D7D16">
      <w:pPr>
        <w:rPr>
          <w:rFonts w:hint="eastAsia"/>
        </w:rPr>
      </w:pPr>
    </w:p>
    <w:p w14:paraId="07E177E3" w14:textId="77777777" w:rsidR="009D7D16" w:rsidRDefault="009D7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2CD0A" w14:textId="77777777" w:rsidR="009D7D16" w:rsidRDefault="009D7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19642" w14:textId="6FC10752" w:rsidR="00C5454E" w:rsidRDefault="00C5454E"/>
    <w:sectPr w:rsidR="00C5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4E"/>
    <w:rsid w:val="009442F6"/>
    <w:rsid w:val="009D7D16"/>
    <w:rsid w:val="00C5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9DA62-DEAD-4996-90F4-C0E4F20A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