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671A" w14:textId="77777777" w:rsidR="005F2F75" w:rsidRDefault="005F2F75">
      <w:pPr>
        <w:rPr>
          <w:rFonts w:hint="eastAsia"/>
        </w:rPr>
      </w:pPr>
    </w:p>
    <w:p w14:paraId="0C865F4C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目不暇接拼音怎么读</w:t>
      </w:r>
    </w:p>
    <w:p w14:paraId="737B5E8D" w14:textId="77777777" w:rsidR="005F2F75" w:rsidRDefault="005F2F75">
      <w:pPr>
        <w:rPr>
          <w:rFonts w:hint="eastAsia"/>
        </w:rPr>
      </w:pPr>
    </w:p>
    <w:p w14:paraId="6820B416" w14:textId="77777777" w:rsidR="005F2F75" w:rsidRDefault="005F2F75">
      <w:pPr>
        <w:rPr>
          <w:rFonts w:hint="eastAsia"/>
        </w:rPr>
      </w:pPr>
    </w:p>
    <w:p w14:paraId="0CFBE9CC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“目不暇接”是一个常用的汉语成语，其拼音为：“mù bù xiá jiē”。这个成语用来形容眼前的事物太多，眼睛看不过来，或者是形容景色美丽、事物繁多，让人应接不暇。在日常生活中，我们经常会使用到这个成语，特别是在描述一个地方非常繁华或者某个展览非常精彩的时候。</w:t>
      </w:r>
    </w:p>
    <w:p w14:paraId="6B669CF6" w14:textId="77777777" w:rsidR="005F2F75" w:rsidRDefault="005F2F75">
      <w:pPr>
        <w:rPr>
          <w:rFonts w:hint="eastAsia"/>
        </w:rPr>
      </w:pPr>
    </w:p>
    <w:p w14:paraId="5A12ABA5" w14:textId="77777777" w:rsidR="005F2F75" w:rsidRDefault="005F2F75">
      <w:pPr>
        <w:rPr>
          <w:rFonts w:hint="eastAsia"/>
        </w:rPr>
      </w:pPr>
    </w:p>
    <w:p w14:paraId="2610E036" w14:textId="77777777" w:rsidR="005F2F75" w:rsidRDefault="005F2F75">
      <w:pPr>
        <w:rPr>
          <w:rFonts w:hint="eastAsia"/>
        </w:rPr>
      </w:pPr>
    </w:p>
    <w:p w14:paraId="04623B3A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85D8B54" w14:textId="77777777" w:rsidR="005F2F75" w:rsidRDefault="005F2F75">
      <w:pPr>
        <w:rPr>
          <w:rFonts w:hint="eastAsia"/>
        </w:rPr>
      </w:pPr>
    </w:p>
    <w:p w14:paraId="1E9F1807" w14:textId="77777777" w:rsidR="005F2F75" w:rsidRDefault="005F2F75">
      <w:pPr>
        <w:rPr>
          <w:rFonts w:hint="eastAsia"/>
        </w:rPr>
      </w:pPr>
    </w:p>
    <w:p w14:paraId="34B15480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“目不暇接”中的每一个字都有其特定的意义。“目”指的是眼睛；“不”表示否定或不能；“暇”有空闲的意思，在这里可以理解为没有足够的时间；“接”则是接触、接受的意思。整个成语连起来就是说眼睛忙得来不及看，形象地描绘了面对众多吸引人的事物时，人们感到眼花缭乱的情景。</w:t>
      </w:r>
    </w:p>
    <w:p w14:paraId="293AC4AC" w14:textId="77777777" w:rsidR="005F2F75" w:rsidRDefault="005F2F75">
      <w:pPr>
        <w:rPr>
          <w:rFonts w:hint="eastAsia"/>
        </w:rPr>
      </w:pPr>
    </w:p>
    <w:p w14:paraId="2FF5FA21" w14:textId="77777777" w:rsidR="005F2F75" w:rsidRDefault="005F2F75">
      <w:pPr>
        <w:rPr>
          <w:rFonts w:hint="eastAsia"/>
        </w:rPr>
      </w:pPr>
    </w:p>
    <w:p w14:paraId="5BA10963" w14:textId="77777777" w:rsidR="005F2F75" w:rsidRDefault="005F2F75">
      <w:pPr>
        <w:rPr>
          <w:rFonts w:hint="eastAsia"/>
        </w:rPr>
      </w:pPr>
    </w:p>
    <w:p w14:paraId="1C8B7189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拼音学习小贴士</w:t>
      </w:r>
    </w:p>
    <w:p w14:paraId="12CD284A" w14:textId="77777777" w:rsidR="005F2F75" w:rsidRDefault="005F2F75">
      <w:pPr>
        <w:rPr>
          <w:rFonts w:hint="eastAsia"/>
        </w:rPr>
      </w:pPr>
    </w:p>
    <w:p w14:paraId="0F56E291" w14:textId="77777777" w:rsidR="005F2F75" w:rsidRDefault="005F2F75">
      <w:pPr>
        <w:rPr>
          <w:rFonts w:hint="eastAsia"/>
        </w:rPr>
      </w:pPr>
    </w:p>
    <w:p w14:paraId="62BD5D89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对于初学者来说，正确地拼读“mù bù xiá jiē”可能需要一些练习。“mù”发“木”的音，是第二声；“bù”发“布”的音，也是第二声；“xiá”发“霞”的音，属于第一声；而“jiē”则发“街”的音，同样为第一声。在发音时，注意声调的变化，这对于准确表达中文词语的情感色彩非常重要。尝试将整个成语作为一个整体来练习，可以帮助更好地记忆和使用。</w:t>
      </w:r>
    </w:p>
    <w:p w14:paraId="22B68C33" w14:textId="77777777" w:rsidR="005F2F75" w:rsidRDefault="005F2F75">
      <w:pPr>
        <w:rPr>
          <w:rFonts w:hint="eastAsia"/>
        </w:rPr>
      </w:pPr>
    </w:p>
    <w:p w14:paraId="7275AD6B" w14:textId="77777777" w:rsidR="005F2F75" w:rsidRDefault="005F2F75">
      <w:pPr>
        <w:rPr>
          <w:rFonts w:hint="eastAsia"/>
        </w:rPr>
      </w:pPr>
    </w:p>
    <w:p w14:paraId="15326EAF" w14:textId="77777777" w:rsidR="005F2F75" w:rsidRDefault="005F2F75">
      <w:pPr>
        <w:rPr>
          <w:rFonts w:hint="eastAsia"/>
        </w:rPr>
      </w:pPr>
    </w:p>
    <w:p w14:paraId="34C43224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95EC38A" w14:textId="77777777" w:rsidR="005F2F75" w:rsidRDefault="005F2F75">
      <w:pPr>
        <w:rPr>
          <w:rFonts w:hint="eastAsia"/>
        </w:rPr>
      </w:pPr>
    </w:p>
    <w:p w14:paraId="6B0B1331" w14:textId="77777777" w:rsidR="005F2F75" w:rsidRDefault="005F2F75">
      <w:pPr>
        <w:rPr>
          <w:rFonts w:hint="eastAsia"/>
        </w:rPr>
      </w:pPr>
    </w:p>
    <w:p w14:paraId="36BFE11C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“目不暇接”不仅可以用在文学作品中，描绘人物对某一场景的直观感受，也可以广泛应用于日常生活对话中。比如，当朋友邀请你去参观一个大型艺术展览，你可以回答说：“那里展品真多，让人目不暇接。”又或是描述一次旅行经历时提到：“走在古镇的小巷里，两旁的风景美不胜收，真是让人目不暇接。”通过这些具体的例子，我们可以看到这个成语在表达丰富视觉体验方面的独特魅力。</w:t>
      </w:r>
    </w:p>
    <w:p w14:paraId="79E5AB20" w14:textId="77777777" w:rsidR="005F2F75" w:rsidRDefault="005F2F75">
      <w:pPr>
        <w:rPr>
          <w:rFonts w:hint="eastAsia"/>
        </w:rPr>
      </w:pPr>
    </w:p>
    <w:p w14:paraId="6CA2AC6B" w14:textId="77777777" w:rsidR="005F2F75" w:rsidRDefault="005F2F75">
      <w:pPr>
        <w:rPr>
          <w:rFonts w:hint="eastAsia"/>
        </w:rPr>
      </w:pPr>
    </w:p>
    <w:p w14:paraId="79C71CC1" w14:textId="77777777" w:rsidR="005F2F75" w:rsidRDefault="005F2F75">
      <w:pPr>
        <w:rPr>
          <w:rFonts w:hint="eastAsia"/>
        </w:rPr>
      </w:pPr>
    </w:p>
    <w:p w14:paraId="3176E31B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EDEB2" w14:textId="77777777" w:rsidR="005F2F75" w:rsidRDefault="005F2F75">
      <w:pPr>
        <w:rPr>
          <w:rFonts w:hint="eastAsia"/>
        </w:rPr>
      </w:pPr>
    </w:p>
    <w:p w14:paraId="75B6778A" w14:textId="77777777" w:rsidR="005F2F75" w:rsidRDefault="005F2F75">
      <w:pPr>
        <w:rPr>
          <w:rFonts w:hint="eastAsia"/>
        </w:rPr>
      </w:pPr>
    </w:p>
    <w:p w14:paraId="3D9FCD32" w14:textId="77777777" w:rsidR="005F2F75" w:rsidRDefault="005F2F75">
      <w:pPr>
        <w:rPr>
          <w:rFonts w:hint="eastAsia"/>
        </w:rPr>
      </w:pPr>
      <w:r>
        <w:rPr>
          <w:rFonts w:hint="eastAsia"/>
        </w:rPr>
        <w:tab/>
        <w:t>掌握“目不暇接”的正确读音及其含义，不仅能够帮助我们在语言交流中更加得体准确，还能增加我们对中华文化的理解和欣赏能力。汉语博大精深，每一个成语背后都有着丰富的文化内涵和历史故事。希望通过学习这样的成语，能够激发大家对中国传统文化的兴趣和热爱。</w:t>
      </w:r>
    </w:p>
    <w:p w14:paraId="460A0845" w14:textId="77777777" w:rsidR="005F2F75" w:rsidRDefault="005F2F75">
      <w:pPr>
        <w:rPr>
          <w:rFonts w:hint="eastAsia"/>
        </w:rPr>
      </w:pPr>
    </w:p>
    <w:p w14:paraId="3FA4438D" w14:textId="77777777" w:rsidR="005F2F75" w:rsidRDefault="005F2F75">
      <w:pPr>
        <w:rPr>
          <w:rFonts w:hint="eastAsia"/>
        </w:rPr>
      </w:pPr>
    </w:p>
    <w:p w14:paraId="3BAEA645" w14:textId="77777777" w:rsidR="005F2F75" w:rsidRDefault="005F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21080" w14:textId="1BC04F4B" w:rsidR="00C62454" w:rsidRDefault="00C62454"/>
    <w:sectPr w:rsidR="00C6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54"/>
    <w:rsid w:val="005F2F75"/>
    <w:rsid w:val="00C6245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63832-F157-4696-B068-897C5AF5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