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1ACC8" w14:textId="77777777" w:rsidR="0045281E" w:rsidRDefault="0045281E">
      <w:pPr>
        <w:rPr>
          <w:rFonts w:hint="eastAsia"/>
        </w:rPr>
      </w:pPr>
      <w:r>
        <w:rPr>
          <w:rFonts w:hint="eastAsia"/>
        </w:rPr>
        <w:t>直上的拼音：zhí shàng</w:t>
      </w:r>
    </w:p>
    <w:p w14:paraId="63607464" w14:textId="77777777" w:rsidR="0045281E" w:rsidRDefault="0045281E">
      <w:pPr>
        <w:rPr>
          <w:rFonts w:hint="eastAsia"/>
        </w:rPr>
      </w:pPr>
      <w:r>
        <w:rPr>
          <w:rFonts w:hint="eastAsia"/>
        </w:rPr>
        <w:t>“直上”是一个汉语词汇，其拼音为“zhí shàng”。在汉语中，“直”意指直接、笔直或坦率，而“上”则有上升、前进或者超越的意思。当这两个字组合在一起时，它们传达出一种积极向上的力量，表示毫不迂回地朝着目标前进的态度。</w:t>
      </w:r>
    </w:p>
    <w:p w14:paraId="62AB833E" w14:textId="77777777" w:rsidR="0045281E" w:rsidRDefault="0045281E">
      <w:pPr>
        <w:rPr>
          <w:rFonts w:hint="eastAsia"/>
        </w:rPr>
      </w:pPr>
    </w:p>
    <w:p w14:paraId="1342F4EA" w14:textId="77777777" w:rsidR="0045281E" w:rsidRDefault="0045281E">
      <w:pPr>
        <w:rPr>
          <w:rFonts w:hint="eastAsia"/>
        </w:rPr>
      </w:pPr>
      <w:r>
        <w:rPr>
          <w:rFonts w:hint="eastAsia"/>
        </w:rPr>
        <w:t>文化中的直上精神</w:t>
      </w:r>
    </w:p>
    <w:p w14:paraId="72F8E238" w14:textId="77777777" w:rsidR="0045281E" w:rsidRDefault="0045281E">
      <w:pPr>
        <w:rPr>
          <w:rFonts w:hint="eastAsia"/>
        </w:rPr>
      </w:pPr>
      <w:r>
        <w:rPr>
          <w:rFonts w:hint="eastAsia"/>
        </w:rPr>
        <w:t>在中国传统文化里，“直上”的概念被赋予了深厚的哲学意义。从古代的诗词歌赋到现代的文学作品，“直上”的精神一直激励着人们勇往直前，不畏艰难险阻。比如李白的《行路难》中有诗句：“长风破浪会有时，直挂云帆济沧海”，表达了诗人即使面对重重困难，也坚信终有一天能够实现自己的抱负，乘风破浪，一往无前。</w:t>
      </w:r>
    </w:p>
    <w:p w14:paraId="3C9BC54D" w14:textId="77777777" w:rsidR="0045281E" w:rsidRDefault="0045281E">
      <w:pPr>
        <w:rPr>
          <w:rFonts w:hint="eastAsia"/>
        </w:rPr>
      </w:pPr>
    </w:p>
    <w:p w14:paraId="2513AEBE" w14:textId="77777777" w:rsidR="0045281E" w:rsidRDefault="0045281E">
      <w:pPr>
        <w:rPr>
          <w:rFonts w:hint="eastAsia"/>
        </w:rPr>
      </w:pPr>
      <w:r>
        <w:rPr>
          <w:rFonts w:hint="eastAsia"/>
        </w:rPr>
        <w:t>生活里的直上态度</w:t>
      </w:r>
    </w:p>
    <w:p w14:paraId="0F2150A9" w14:textId="77777777" w:rsidR="0045281E" w:rsidRDefault="0045281E">
      <w:pPr>
        <w:rPr>
          <w:rFonts w:hint="eastAsia"/>
        </w:rPr>
      </w:pPr>
      <w:r>
        <w:rPr>
          <w:rFonts w:hint="eastAsia"/>
        </w:rPr>
        <w:t>在日常生活中，“直上”的态度可以体现在许多方面。它代表着我们面对挑战时不绕弯路，而是选择最直接的道路去解决问题。这种态度不仅需要勇气，还需要智慧和坚持。例如，在学习新技能或是应对职场竞争时，拥有“直上”的精神意味着敢于接受新的挑战，勇于尝试，并且在遇到挫折时不气馁，始终保持积极进取的心态。</w:t>
      </w:r>
    </w:p>
    <w:p w14:paraId="4905990F" w14:textId="77777777" w:rsidR="0045281E" w:rsidRDefault="0045281E">
      <w:pPr>
        <w:rPr>
          <w:rFonts w:hint="eastAsia"/>
        </w:rPr>
      </w:pPr>
    </w:p>
    <w:p w14:paraId="4BFA5AAD" w14:textId="77777777" w:rsidR="0045281E" w:rsidRDefault="0045281E">
      <w:pPr>
        <w:rPr>
          <w:rFonts w:hint="eastAsia"/>
        </w:rPr>
      </w:pPr>
      <w:r>
        <w:rPr>
          <w:rFonts w:hint="eastAsia"/>
        </w:rPr>
        <w:t>体育赛事中的直上表现</w:t>
      </w:r>
    </w:p>
    <w:p w14:paraId="04789C30" w14:textId="77777777" w:rsidR="0045281E" w:rsidRDefault="0045281E">
      <w:pPr>
        <w:rPr>
          <w:rFonts w:hint="eastAsia"/>
        </w:rPr>
      </w:pPr>
      <w:r>
        <w:rPr>
          <w:rFonts w:hint="eastAsia"/>
        </w:rPr>
        <w:t>体育竞技场上，“直上”的精神更是得到了淋漓尽致的展现。运动员们为了追求更快、更高、更强的目标，往往需要付出常人难以想象的努力。他们克服伤痛，不断突破自我极限，向着胜利的方向奋勇前行。每一次比赛都是对自己的一次考验，而那些能够在关键时刻保持冷静，果断出击的选手，则是真正体现了“直上”的拼搏精神。</w:t>
      </w:r>
    </w:p>
    <w:p w14:paraId="5465B21B" w14:textId="77777777" w:rsidR="0045281E" w:rsidRDefault="0045281E">
      <w:pPr>
        <w:rPr>
          <w:rFonts w:hint="eastAsia"/>
        </w:rPr>
      </w:pPr>
    </w:p>
    <w:p w14:paraId="1910BEE7" w14:textId="77777777" w:rsidR="0045281E" w:rsidRDefault="0045281E">
      <w:pPr>
        <w:rPr>
          <w:rFonts w:hint="eastAsia"/>
        </w:rPr>
      </w:pPr>
      <w:r>
        <w:rPr>
          <w:rFonts w:hint="eastAsia"/>
        </w:rPr>
        <w:t>商业世界里的直上策略</w:t>
      </w:r>
    </w:p>
    <w:p w14:paraId="4D64735F" w14:textId="77777777" w:rsidR="0045281E" w:rsidRDefault="0045281E">
      <w:pPr>
        <w:rPr>
          <w:rFonts w:hint="eastAsia"/>
        </w:rPr>
      </w:pPr>
      <w:r>
        <w:rPr>
          <w:rFonts w:hint="eastAsia"/>
        </w:rPr>
        <w:t>商业领域同样重视“直上”的理念。成功的创业者和企业家通常具备敏锐的市场洞察力以及果断决策的能力。他们不会因为一时的利益而放弃长远的发展方向，更不会因害怕失败而退缩。相反，他们会以坚定的信心迎接每一个机遇与挑战，带领团队稳步向前发展。这样的领导方式不仅能增强企业的竞争力，还能赢得员工的信任和支持。</w:t>
      </w:r>
    </w:p>
    <w:p w14:paraId="34CF224A" w14:textId="77777777" w:rsidR="0045281E" w:rsidRDefault="0045281E">
      <w:pPr>
        <w:rPr>
          <w:rFonts w:hint="eastAsia"/>
        </w:rPr>
      </w:pPr>
    </w:p>
    <w:p w14:paraId="5C8B5C52" w14:textId="77777777" w:rsidR="0045281E" w:rsidRDefault="0045281E">
      <w:pPr>
        <w:rPr>
          <w:rFonts w:hint="eastAsia"/>
        </w:rPr>
      </w:pPr>
      <w:r>
        <w:rPr>
          <w:rFonts w:hint="eastAsia"/>
        </w:rPr>
        <w:t>最后的总结</w:t>
      </w:r>
    </w:p>
    <w:p w14:paraId="5F541F36" w14:textId="77777777" w:rsidR="0045281E" w:rsidRDefault="0045281E">
      <w:pPr>
        <w:rPr>
          <w:rFonts w:hint="eastAsia"/>
        </w:rPr>
      </w:pPr>
      <w:r>
        <w:rPr>
          <w:rFonts w:hint="eastAsia"/>
        </w:rPr>
        <w:t>无论是个人成长还是社会发展，“直上”的精神都扮演着不可或缺的角色。它教会我们在面对困难时不逃避、不妥协，而是勇敢地迎难而上。正是有了这样一股强大的内在驱动力，人类社会才能不断进步，创造出更加美好的未来。让我们一起传承并发扬“直上”的精神吧！</w:t>
      </w:r>
    </w:p>
    <w:p w14:paraId="22B43B13" w14:textId="77777777" w:rsidR="0045281E" w:rsidRDefault="0045281E">
      <w:pPr>
        <w:rPr>
          <w:rFonts w:hint="eastAsia"/>
        </w:rPr>
      </w:pPr>
    </w:p>
    <w:p w14:paraId="14F62EC1" w14:textId="77777777" w:rsidR="0045281E" w:rsidRDefault="0045281E">
      <w:pPr>
        <w:rPr>
          <w:rFonts w:hint="eastAsia"/>
        </w:rPr>
      </w:pPr>
      <w:r>
        <w:rPr>
          <w:rFonts w:hint="eastAsia"/>
        </w:rPr>
        <w:t>本文是由每日文章网(2345lzwz.cn)为大家创作</w:t>
      </w:r>
    </w:p>
    <w:p w14:paraId="1CC5C5EA" w14:textId="774B0B1C" w:rsidR="008F3E92" w:rsidRDefault="008F3E92"/>
    <w:sectPr w:rsidR="008F3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92"/>
    <w:rsid w:val="0045281E"/>
    <w:rsid w:val="0075097D"/>
    <w:rsid w:val="008F3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56A8C-060C-4101-BA68-1578ADFA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E92"/>
    <w:rPr>
      <w:rFonts w:cstheme="majorBidi"/>
      <w:color w:val="2F5496" w:themeColor="accent1" w:themeShade="BF"/>
      <w:sz w:val="28"/>
      <w:szCs w:val="28"/>
    </w:rPr>
  </w:style>
  <w:style w:type="character" w:customStyle="1" w:styleId="50">
    <w:name w:val="标题 5 字符"/>
    <w:basedOn w:val="a0"/>
    <w:link w:val="5"/>
    <w:uiPriority w:val="9"/>
    <w:semiHidden/>
    <w:rsid w:val="008F3E92"/>
    <w:rPr>
      <w:rFonts w:cstheme="majorBidi"/>
      <w:color w:val="2F5496" w:themeColor="accent1" w:themeShade="BF"/>
      <w:sz w:val="24"/>
    </w:rPr>
  </w:style>
  <w:style w:type="character" w:customStyle="1" w:styleId="60">
    <w:name w:val="标题 6 字符"/>
    <w:basedOn w:val="a0"/>
    <w:link w:val="6"/>
    <w:uiPriority w:val="9"/>
    <w:semiHidden/>
    <w:rsid w:val="008F3E92"/>
    <w:rPr>
      <w:rFonts w:cstheme="majorBidi"/>
      <w:b/>
      <w:bCs/>
      <w:color w:val="2F5496" w:themeColor="accent1" w:themeShade="BF"/>
    </w:rPr>
  </w:style>
  <w:style w:type="character" w:customStyle="1" w:styleId="70">
    <w:name w:val="标题 7 字符"/>
    <w:basedOn w:val="a0"/>
    <w:link w:val="7"/>
    <w:uiPriority w:val="9"/>
    <w:semiHidden/>
    <w:rsid w:val="008F3E92"/>
    <w:rPr>
      <w:rFonts w:cstheme="majorBidi"/>
      <w:b/>
      <w:bCs/>
      <w:color w:val="595959" w:themeColor="text1" w:themeTint="A6"/>
    </w:rPr>
  </w:style>
  <w:style w:type="character" w:customStyle="1" w:styleId="80">
    <w:name w:val="标题 8 字符"/>
    <w:basedOn w:val="a0"/>
    <w:link w:val="8"/>
    <w:uiPriority w:val="9"/>
    <w:semiHidden/>
    <w:rsid w:val="008F3E92"/>
    <w:rPr>
      <w:rFonts w:cstheme="majorBidi"/>
      <w:color w:val="595959" w:themeColor="text1" w:themeTint="A6"/>
    </w:rPr>
  </w:style>
  <w:style w:type="character" w:customStyle="1" w:styleId="90">
    <w:name w:val="标题 9 字符"/>
    <w:basedOn w:val="a0"/>
    <w:link w:val="9"/>
    <w:uiPriority w:val="9"/>
    <w:semiHidden/>
    <w:rsid w:val="008F3E92"/>
    <w:rPr>
      <w:rFonts w:eastAsiaTheme="majorEastAsia" w:cstheme="majorBidi"/>
      <w:color w:val="595959" w:themeColor="text1" w:themeTint="A6"/>
    </w:rPr>
  </w:style>
  <w:style w:type="paragraph" w:styleId="a3">
    <w:name w:val="Title"/>
    <w:basedOn w:val="a"/>
    <w:next w:val="a"/>
    <w:link w:val="a4"/>
    <w:uiPriority w:val="10"/>
    <w:qFormat/>
    <w:rsid w:val="008F3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E92"/>
    <w:pPr>
      <w:spacing w:before="160"/>
      <w:jc w:val="center"/>
    </w:pPr>
    <w:rPr>
      <w:i/>
      <w:iCs/>
      <w:color w:val="404040" w:themeColor="text1" w:themeTint="BF"/>
    </w:rPr>
  </w:style>
  <w:style w:type="character" w:customStyle="1" w:styleId="a8">
    <w:name w:val="引用 字符"/>
    <w:basedOn w:val="a0"/>
    <w:link w:val="a7"/>
    <w:uiPriority w:val="29"/>
    <w:rsid w:val="008F3E92"/>
    <w:rPr>
      <w:i/>
      <w:iCs/>
      <w:color w:val="404040" w:themeColor="text1" w:themeTint="BF"/>
    </w:rPr>
  </w:style>
  <w:style w:type="paragraph" w:styleId="a9">
    <w:name w:val="List Paragraph"/>
    <w:basedOn w:val="a"/>
    <w:uiPriority w:val="34"/>
    <w:qFormat/>
    <w:rsid w:val="008F3E92"/>
    <w:pPr>
      <w:ind w:left="720"/>
      <w:contextualSpacing/>
    </w:pPr>
  </w:style>
  <w:style w:type="character" w:styleId="aa">
    <w:name w:val="Intense Emphasis"/>
    <w:basedOn w:val="a0"/>
    <w:uiPriority w:val="21"/>
    <w:qFormat/>
    <w:rsid w:val="008F3E92"/>
    <w:rPr>
      <w:i/>
      <w:iCs/>
      <w:color w:val="2F5496" w:themeColor="accent1" w:themeShade="BF"/>
    </w:rPr>
  </w:style>
  <w:style w:type="paragraph" w:styleId="ab">
    <w:name w:val="Intense Quote"/>
    <w:basedOn w:val="a"/>
    <w:next w:val="a"/>
    <w:link w:val="ac"/>
    <w:uiPriority w:val="30"/>
    <w:qFormat/>
    <w:rsid w:val="008F3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E92"/>
    <w:rPr>
      <w:i/>
      <w:iCs/>
      <w:color w:val="2F5496" w:themeColor="accent1" w:themeShade="BF"/>
    </w:rPr>
  </w:style>
  <w:style w:type="character" w:styleId="ad">
    <w:name w:val="Intense Reference"/>
    <w:basedOn w:val="a0"/>
    <w:uiPriority w:val="32"/>
    <w:qFormat/>
    <w:rsid w:val="008F3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