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D331" w14:textId="77777777" w:rsidR="00764C18" w:rsidRDefault="00764C18">
      <w:pPr>
        <w:rPr>
          <w:rFonts w:hint="eastAsia"/>
        </w:rPr>
      </w:pPr>
      <w:r>
        <w:rPr>
          <w:rFonts w:hint="eastAsia"/>
        </w:rPr>
        <w:t>直叫的拼音怎么写的</w:t>
      </w:r>
    </w:p>
    <w:p w14:paraId="36DD98CC" w14:textId="77777777" w:rsidR="00764C18" w:rsidRDefault="00764C18">
      <w:pPr>
        <w:rPr>
          <w:rFonts w:hint="eastAsia"/>
        </w:rPr>
      </w:pPr>
      <w:r>
        <w:rPr>
          <w:rFonts w:hint="eastAsia"/>
        </w:rPr>
        <w:t>在汉语拼音系统中，“直叫”两字的拼音写作 “zhí jiào”。汉语拼音是中华人民共和国官方颁布的一种汉字注音拉丁化方法，它不仅是中国小学教育的基础组成部分，也是外国人学习中文发音的重要工具。拼音能够帮助人们正确地读出汉字，并且理解其声调，这对于准确表达和交流有着至关重要的意义。</w:t>
      </w:r>
    </w:p>
    <w:p w14:paraId="004CDB9E" w14:textId="77777777" w:rsidR="00764C18" w:rsidRDefault="00764C18">
      <w:pPr>
        <w:rPr>
          <w:rFonts w:hint="eastAsia"/>
        </w:rPr>
      </w:pPr>
    </w:p>
    <w:p w14:paraId="3DC029A2" w14:textId="77777777" w:rsidR="00764C18" w:rsidRDefault="00764C1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B1C7301" w14:textId="77777777" w:rsidR="00764C18" w:rsidRDefault="00764C18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公布并开始实施的。在此之前，中国曾经使用过多种不同的罗马字母拼写体系，如国语罗马字、拉丁化新文字等。然而，这些系统未能得到广泛的认可与应用。汉语拼音的出现，统一了汉字的拉丁字母表示法，简化了汉字的学习过程，也促进了普通话的推广。</w:t>
      </w:r>
    </w:p>
    <w:p w14:paraId="13C5EAAB" w14:textId="77777777" w:rsidR="00764C18" w:rsidRDefault="00764C18">
      <w:pPr>
        <w:rPr>
          <w:rFonts w:hint="eastAsia"/>
        </w:rPr>
      </w:pPr>
    </w:p>
    <w:p w14:paraId="65CA3ABF" w14:textId="77777777" w:rsidR="00764C18" w:rsidRDefault="00764C18">
      <w:pPr>
        <w:rPr>
          <w:rFonts w:hint="eastAsia"/>
        </w:rPr>
      </w:pPr>
      <w:r>
        <w:rPr>
          <w:rFonts w:hint="eastAsia"/>
        </w:rPr>
        <w:t>直叫二字的拼音解析</w:t>
      </w:r>
    </w:p>
    <w:p w14:paraId="0226B89F" w14:textId="77777777" w:rsidR="00764C18" w:rsidRDefault="00764C18">
      <w:pPr>
        <w:rPr>
          <w:rFonts w:hint="eastAsia"/>
        </w:rPr>
      </w:pPr>
      <w:r>
        <w:rPr>
          <w:rFonts w:hint="eastAsia"/>
        </w:rPr>
        <w:t>“直”字的拼音为 “zhí”，其中 “zh” 代表的是一个卷舌音，这是汉语特有的发音之一，而 “í” 则是一个带有第二声（阳平）的韵母。“叫”字的拼音为 “jiào”，这里的 “j” 发音类似于英语中的 “j”，但舌尖需要更靠近上颚，产生轻微摩擦；“iào” 中的 “i” 是一个轻短的元音，随后的 “ào” 表示第三声（上声），意味着音高从低到高再降下。两个字合在一起，“直叫”的拼音就是 “zhí jiào”。学习这两个字的正确发音对于掌握汉语的语音规则是非常有帮助的。</w:t>
      </w:r>
    </w:p>
    <w:p w14:paraId="70EE60FB" w14:textId="77777777" w:rsidR="00764C18" w:rsidRDefault="00764C18">
      <w:pPr>
        <w:rPr>
          <w:rFonts w:hint="eastAsia"/>
        </w:rPr>
      </w:pPr>
    </w:p>
    <w:p w14:paraId="44217B64" w14:textId="77777777" w:rsidR="00764C18" w:rsidRDefault="00764C18">
      <w:pPr>
        <w:rPr>
          <w:rFonts w:hint="eastAsia"/>
        </w:rPr>
      </w:pPr>
      <w:r>
        <w:rPr>
          <w:rFonts w:hint="eastAsia"/>
        </w:rPr>
        <w:t>直叫在句子中的运用</w:t>
      </w:r>
    </w:p>
    <w:p w14:paraId="0EDC0D84" w14:textId="77777777" w:rsidR="00764C18" w:rsidRDefault="00764C18">
      <w:pPr>
        <w:rPr>
          <w:rFonts w:hint="eastAsia"/>
        </w:rPr>
      </w:pPr>
      <w:r>
        <w:rPr>
          <w:rFonts w:hint="eastAsia"/>
        </w:rPr>
        <w:t>在日常生活中，“直叫”可以作为一个动词短语出现在句子中，用来描述某人不停地喊叫或者大声说话的情况。例如：“孩子们在外面玩得很开心，笑声直叫。”这里，“直叫”强调了动作的连续性和强度。了解“直叫”的拼音和用法，可以帮助学习者更好地理解和使用这个词汇，在实际交流中更加流利自然。</w:t>
      </w:r>
    </w:p>
    <w:p w14:paraId="1B2C55E7" w14:textId="77777777" w:rsidR="00764C18" w:rsidRDefault="00764C18">
      <w:pPr>
        <w:rPr>
          <w:rFonts w:hint="eastAsia"/>
        </w:rPr>
      </w:pPr>
    </w:p>
    <w:p w14:paraId="7FF2DB0E" w14:textId="77777777" w:rsidR="00764C18" w:rsidRDefault="00764C18">
      <w:pPr>
        <w:rPr>
          <w:rFonts w:hint="eastAsia"/>
        </w:rPr>
      </w:pPr>
      <w:r>
        <w:rPr>
          <w:rFonts w:hint="eastAsia"/>
        </w:rPr>
        <w:t>最后的总结</w:t>
      </w:r>
    </w:p>
    <w:p w14:paraId="40D781A2" w14:textId="77777777" w:rsidR="00764C18" w:rsidRDefault="00764C18">
      <w:pPr>
        <w:rPr>
          <w:rFonts w:hint="eastAsia"/>
        </w:rPr>
      </w:pPr>
      <w:r>
        <w:rPr>
          <w:rFonts w:hint="eastAsia"/>
        </w:rPr>
        <w:t>“直叫”的拼音写作 “zhí jiào”，通过对这两个字拼音的学习，我们不仅可以加深对汉语拼音系统的理解，还能提高我们的汉语表达能力。汉语拼音作为连接汉字与发音的桥梁，无论是对于初学者还是想要精进语言技能的人来说，都是不可或缺的一部分。通过不断地练习和应用，我们可以更加熟练地掌握汉语这门美丽的语言。</w:t>
      </w:r>
    </w:p>
    <w:p w14:paraId="3BA48EAF" w14:textId="77777777" w:rsidR="00764C18" w:rsidRDefault="00764C18">
      <w:pPr>
        <w:rPr>
          <w:rFonts w:hint="eastAsia"/>
        </w:rPr>
      </w:pPr>
    </w:p>
    <w:p w14:paraId="04924291" w14:textId="77777777" w:rsidR="00764C18" w:rsidRDefault="00764C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87BEA" w14:textId="33029170" w:rsidR="00394C34" w:rsidRDefault="00394C34"/>
    <w:sectPr w:rsidR="00394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34"/>
    <w:rsid w:val="00394C34"/>
    <w:rsid w:val="0075097D"/>
    <w:rsid w:val="0076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1BA0F-414B-4381-ACF2-E1F7C073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