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1F0F" w14:textId="77777777" w:rsidR="0059101E" w:rsidRDefault="0059101E">
      <w:pPr>
        <w:rPr>
          <w:rFonts w:hint="eastAsia"/>
        </w:rPr>
      </w:pPr>
    </w:p>
    <w:p w14:paraId="6EEEBD7B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直呼法小学生学的拼音</w:t>
      </w:r>
    </w:p>
    <w:p w14:paraId="7AF2535A" w14:textId="77777777" w:rsidR="0059101E" w:rsidRDefault="0059101E">
      <w:pPr>
        <w:rPr>
          <w:rFonts w:hint="eastAsia"/>
        </w:rPr>
      </w:pPr>
    </w:p>
    <w:p w14:paraId="3C0BBF8B" w14:textId="77777777" w:rsidR="0059101E" w:rsidRDefault="0059101E">
      <w:pPr>
        <w:rPr>
          <w:rFonts w:hint="eastAsia"/>
        </w:rPr>
      </w:pPr>
    </w:p>
    <w:p w14:paraId="49C77202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拼音是汉语学习的重要组成部分，尤其对于小学生而言，掌握拼音是开启汉字世界大门的关键一步。直呼法作为一种教学方法，在小学拼音教育中发挥着重要作用。这种方法通过直接发音的方式帮助学生快速识别和记忆拼音，进而提高他们对汉字的认知能力。</w:t>
      </w:r>
    </w:p>
    <w:p w14:paraId="1C054B39" w14:textId="77777777" w:rsidR="0059101E" w:rsidRDefault="0059101E">
      <w:pPr>
        <w:rPr>
          <w:rFonts w:hint="eastAsia"/>
        </w:rPr>
      </w:pPr>
    </w:p>
    <w:p w14:paraId="787D4F1C" w14:textId="77777777" w:rsidR="0059101E" w:rsidRDefault="0059101E">
      <w:pPr>
        <w:rPr>
          <w:rFonts w:hint="eastAsia"/>
        </w:rPr>
      </w:pPr>
    </w:p>
    <w:p w14:paraId="0D933901" w14:textId="77777777" w:rsidR="0059101E" w:rsidRDefault="0059101E">
      <w:pPr>
        <w:rPr>
          <w:rFonts w:hint="eastAsia"/>
        </w:rPr>
      </w:pPr>
    </w:p>
    <w:p w14:paraId="3B01FA04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什么是直呼法</w:t>
      </w:r>
    </w:p>
    <w:p w14:paraId="3BFE7902" w14:textId="77777777" w:rsidR="0059101E" w:rsidRDefault="0059101E">
      <w:pPr>
        <w:rPr>
          <w:rFonts w:hint="eastAsia"/>
        </w:rPr>
      </w:pPr>
    </w:p>
    <w:p w14:paraId="22B266BB" w14:textId="77777777" w:rsidR="0059101E" w:rsidRDefault="0059101E">
      <w:pPr>
        <w:rPr>
          <w:rFonts w:hint="eastAsia"/>
        </w:rPr>
      </w:pPr>
    </w:p>
    <w:p w14:paraId="155D1E9C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直呼法是一种直观且高效的拼音教学方法，它鼓励学生在看到一个汉字或拼音时立即读出其音。这种教学方式摒弃了传统的“声母+韵母”的组合教学模式，而是让学生直接将整个拼音作为一个整体来学习和记忆。例如，“bā”（八）不是先教“b”再加“ā”，而是直接教授完整的“bā”。这种方法有助于增强学生的语音意识，使他们在早期就能建立起准确的发音习惯。</w:t>
      </w:r>
    </w:p>
    <w:p w14:paraId="38DB7BD0" w14:textId="77777777" w:rsidR="0059101E" w:rsidRDefault="0059101E">
      <w:pPr>
        <w:rPr>
          <w:rFonts w:hint="eastAsia"/>
        </w:rPr>
      </w:pPr>
    </w:p>
    <w:p w14:paraId="776D7467" w14:textId="77777777" w:rsidR="0059101E" w:rsidRDefault="0059101E">
      <w:pPr>
        <w:rPr>
          <w:rFonts w:hint="eastAsia"/>
        </w:rPr>
      </w:pPr>
    </w:p>
    <w:p w14:paraId="4D47A3EB" w14:textId="77777777" w:rsidR="0059101E" w:rsidRDefault="0059101E">
      <w:pPr>
        <w:rPr>
          <w:rFonts w:hint="eastAsia"/>
        </w:rPr>
      </w:pPr>
    </w:p>
    <w:p w14:paraId="4C8A2712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直呼法的优势</w:t>
      </w:r>
    </w:p>
    <w:p w14:paraId="71AF94AC" w14:textId="77777777" w:rsidR="0059101E" w:rsidRDefault="0059101E">
      <w:pPr>
        <w:rPr>
          <w:rFonts w:hint="eastAsia"/>
        </w:rPr>
      </w:pPr>
    </w:p>
    <w:p w14:paraId="0533FC8E" w14:textId="77777777" w:rsidR="0059101E" w:rsidRDefault="0059101E">
      <w:pPr>
        <w:rPr>
          <w:rFonts w:hint="eastAsia"/>
        </w:rPr>
      </w:pPr>
    </w:p>
    <w:p w14:paraId="7D32BAB9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使用直呼法进行拼音教学有许多优势。这种方法能够有效地提升学生的学习效率，因为它简化了学习过程，使得学生可以更快地掌握拼音。直呼法有助于培养学生的语感，让他们在听、说、读、写各个方面都能得到全面发展。通过直接发音，学生更容易记住词汇，这为他们日后深入学习汉语奠定了坚实的基础。</w:t>
      </w:r>
    </w:p>
    <w:p w14:paraId="07E32B28" w14:textId="77777777" w:rsidR="0059101E" w:rsidRDefault="0059101E">
      <w:pPr>
        <w:rPr>
          <w:rFonts w:hint="eastAsia"/>
        </w:rPr>
      </w:pPr>
    </w:p>
    <w:p w14:paraId="3622D718" w14:textId="77777777" w:rsidR="0059101E" w:rsidRDefault="0059101E">
      <w:pPr>
        <w:rPr>
          <w:rFonts w:hint="eastAsia"/>
        </w:rPr>
      </w:pPr>
    </w:p>
    <w:p w14:paraId="04D2907A" w14:textId="77777777" w:rsidR="0059101E" w:rsidRDefault="0059101E">
      <w:pPr>
        <w:rPr>
          <w:rFonts w:hint="eastAsia"/>
        </w:rPr>
      </w:pPr>
    </w:p>
    <w:p w14:paraId="3D99540A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如何在家辅导孩子使用直呼法学习拼音</w:t>
      </w:r>
    </w:p>
    <w:p w14:paraId="4B76CDB3" w14:textId="77777777" w:rsidR="0059101E" w:rsidRDefault="0059101E">
      <w:pPr>
        <w:rPr>
          <w:rFonts w:hint="eastAsia"/>
        </w:rPr>
      </w:pPr>
    </w:p>
    <w:p w14:paraId="45B6BC33" w14:textId="77777777" w:rsidR="0059101E" w:rsidRDefault="0059101E">
      <w:pPr>
        <w:rPr>
          <w:rFonts w:hint="eastAsia"/>
        </w:rPr>
      </w:pPr>
    </w:p>
    <w:p w14:paraId="4895E4AC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家长可以在家中通过一些简单的方法辅助孩子使用直呼法学习拼音。例如，可以通过日常对话中的随机练习，让孩子在实际交流中运用所学的拼音知识。还可以利用卡片游戏、儿歌等多种形式增加学习的趣味性。重要的是要保持耐心和支持，给予孩子足够的鼓励，帮助他们建立自信。</w:t>
      </w:r>
    </w:p>
    <w:p w14:paraId="7977A835" w14:textId="77777777" w:rsidR="0059101E" w:rsidRDefault="0059101E">
      <w:pPr>
        <w:rPr>
          <w:rFonts w:hint="eastAsia"/>
        </w:rPr>
      </w:pPr>
    </w:p>
    <w:p w14:paraId="17F717CF" w14:textId="77777777" w:rsidR="0059101E" w:rsidRDefault="0059101E">
      <w:pPr>
        <w:rPr>
          <w:rFonts w:hint="eastAsia"/>
        </w:rPr>
      </w:pPr>
    </w:p>
    <w:p w14:paraId="5D322712" w14:textId="77777777" w:rsidR="0059101E" w:rsidRDefault="0059101E">
      <w:pPr>
        <w:rPr>
          <w:rFonts w:hint="eastAsia"/>
        </w:rPr>
      </w:pPr>
    </w:p>
    <w:p w14:paraId="0C52C34A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9B5B1" w14:textId="77777777" w:rsidR="0059101E" w:rsidRDefault="0059101E">
      <w:pPr>
        <w:rPr>
          <w:rFonts w:hint="eastAsia"/>
        </w:rPr>
      </w:pPr>
    </w:p>
    <w:p w14:paraId="36E19855" w14:textId="77777777" w:rsidR="0059101E" w:rsidRDefault="0059101E">
      <w:pPr>
        <w:rPr>
          <w:rFonts w:hint="eastAsia"/>
        </w:rPr>
      </w:pPr>
    </w:p>
    <w:p w14:paraId="07E33352" w14:textId="77777777" w:rsidR="0059101E" w:rsidRDefault="0059101E">
      <w:pPr>
        <w:rPr>
          <w:rFonts w:hint="eastAsia"/>
        </w:rPr>
      </w:pPr>
      <w:r>
        <w:rPr>
          <w:rFonts w:hint="eastAsia"/>
        </w:rPr>
        <w:tab/>
        <w:t>直呼法作为小学拼音教学的一种有效手段，不仅提高了学生的学习效率，还增强了他们的语言感知能力。通过直接发音的方式，孩子们能够更快速地掌握拼音，从而为未来的学习打下良好的基础。家长的支持和参与也是孩子成功掌握拼音不可或缺的一部分。让我们一起努力，用直呼法点亮孩子们的语言学习之路。</w:t>
      </w:r>
    </w:p>
    <w:p w14:paraId="2272A582" w14:textId="77777777" w:rsidR="0059101E" w:rsidRDefault="0059101E">
      <w:pPr>
        <w:rPr>
          <w:rFonts w:hint="eastAsia"/>
        </w:rPr>
      </w:pPr>
    </w:p>
    <w:p w14:paraId="0AB44935" w14:textId="77777777" w:rsidR="0059101E" w:rsidRDefault="0059101E">
      <w:pPr>
        <w:rPr>
          <w:rFonts w:hint="eastAsia"/>
        </w:rPr>
      </w:pPr>
    </w:p>
    <w:p w14:paraId="7C97C3E7" w14:textId="77777777" w:rsidR="0059101E" w:rsidRDefault="00591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C9051" w14:textId="4169380B" w:rsidR="00136FF3" w:rsidRDefault="00136FF3"/>
    <w:sectPr w:rsidR="0013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3"/>
    <w:rsid w:val="00136FF3"/>
    <w:rsid w:val="00230453"/>
    <w:rsid w:val="005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9249-64DE-4D69-889F-FCDF047B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