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7E15" w14:textId="77777777" w:rsidR="002D5C02" w:rsidRDefault="002D5C02">
      <w:pPr>
        <w:rPr>
          <w:rFonts w:hint="eastAsia"/>
        </w:rPr>
      </w:pPr>
      <w:r>
        <w:rPr>
          <w:rFonts w:hint="eastAsia"/>
        </w:rPr>
        <w:t>直奔还是直奔的拼音：汉语发音的细微差异</w:t>
      </w:r>
    </w:p>
    <w:p w14:paraId="68D68797" w14:textId="77777777" w:rsidR="002D5C02" w:rsidRDefault="002D5C02">
      <w:pPr>
        <w:rPr>
          <w:rFonts w:hint="eastAsia"/>
        </w:rPr>
      </w:pPr>
      <w:r>
        <w:rPr>
          <w:rFonts w:hint="eastAsia"/>
        </w:rPr>
        <w:t>在汉语的学习和使用中，我们经常会遇到一些词汇，它们在不同的语境下有着微妙的变化，这些变化不仅体现在词义上，也可能出现在发音方面。今天我们要探讨的是“直奔”这个词语，以及它的拼音。“直奔”的拼音是“zhí bèn”，其中“直”读作阳平（第二声），而“奔”在这里读作去声（第四声）。然而，有时候人们也会听到“直奔”被念作“zhí bēn”，这里“奔”字的声调发生了改变，从去声变成了阳平。</w:t>
      </w:r>
    </w:p>
    <w:p w14:paraId="2B6933FA" w14:textId="77777777" w:rsidR="002D5C02" w:rsidRDefault="002D5C02">
      <w:pPr>
        <w:rPr>
          <w:rFonts w:hint="eastAsia"/>
        </w:rPr>
      </w:pPr>
    </w:p>
    <w:p w14:paraId="3FB8B526" w14:textId="77777777" w:rsidR="002D5C02" w:rsidRDefault="002D5C02">
      <w:pPr>
        <w:rPr>
          <w:rFonts w:hint="eastAsia"/>
        </w:rPr>
      </w:pPr>
      <w:r>
        <w:rPr>
          <w:rFonts w:hint="eastAsia"/>
        </w:rPr>
        <w:t>为什么会有两种发音？</w:t>
      </w:r>
    </w:p>
    <w:p w14:paraId="2631A76B" w14:textId="77777777" w:rsidR="002D5C02" w:rsidRDefault="002D5C02">
      <w:pPr>
        <w:rPr>
          <w:rFonts w:hint="eastAsia"/>
        </w:rPr>
      </w:pPr>
      <w:r>
        <w:rPr>
          <w:rFonts w:hint="eastAsia"/>
        </w:rPr>
        <w:t>对于为何会出现两种发音的情况，这可以追溯到汉语的发展历史。汉语是一种历史悠久的语言，在其漫长的发展过程中，由于地域、方言、文化等因素的影响，某些词汇的发音会发生演变。随着时代变迁和社会交流的增加，一些原本属于方言或地方用语的发音可能会逐渐被主流接受，成为一种约定俗成的发音方式。因此，“直奔”的两种发音可能就是这种语言现象的最后的总结。</w:t>
      </w:r>
    </w:p>
    <w:p w14:paraId="77DBE5F0" w14:textId="77777777" w:rsidR="002D5C02" w:rsidRDefault="002D5C02">
      <w:pPr>
        <w:rPr>
          <w:rFonts w:hint="eastAsia"/>
        </w:rPr>
      </w:pPr>
    </w:p>
    <w:p w14:paraId="10136CF9" w14:textId="77777777" w:rsidR="002D5C02" w:rsidRDefault="002D5C02">
      <w:pPr>
        <w:rPr>
          <w:rFonts w:hint="eastAsia"/>
        </w:rPr>
      </w:pPr>
      <w:r>
        <w:rPr>
          <w:rFonts w:hint="eastAsia"/>
        </w:rPr>
        <w:t>两种发音的区别</w:t>
      </w:r>
    </w:p>
    <w:p w14:paraId="7B4ADFF0" w14:textId="77777777" w:rsidR="002D5C02" w:rsidRDefault="002D5C02">
      <w:pPr>
        <w:rPr>
          <w:rFonts w:hint="eastAsia"/>
        </w:rPr>
      </w:pPr>
      <w:r>
        <w:rPr>
          <w:rFonts w:hint="eastAsia"/>
        </w:rPr>
        <w:t>尽管“直奔”的两种发音都存在，但它们之间存在着一定的区别。从正式度来看，“zhí bèn”更为标准，通常用于书面表达和正式场合；而“zhí bēn”则更多地出现在口语交流中，尤其是在北方的一些地区，这种发音更加普遍。从语义的角度出发，两种发音并不会导致词义上的显著不同，但在某些特定的情景下，选择正确的发音可以帮助更好地传达说话者的意图，避免误解。</w:t>
      </w:r>
    </w:p>
    <w:p w14:paraId="37D30ADE" w14:textId="77777777" w:rsidR="002D5C02" w:rsidRDefault="002D5C02">
      <w:pPr>
        <w:rPr>
          <w:rFonts w:hint="eastAsia"/>
        </w:rPr>
      </w:pPr>
    </w:p>
    <w:p w14:paraId="69D721B3" w14:textId="77777777" w:rsidR="002D5C02" w:rsidRDefault="002D5C02">
      <w:pPr>
        <w:rPr>
          <w:rFonts w:hint="eastAsia"/>
        </w:rPr>
      </w:pPr>
      <w:r>
        <w:rPr>
          <w:rFonts w:hint="eastAsia"/>
        </w:rPr>
        <w:t>正确使用“直奔”的发音</w:t>
      </w:r>
    </w:p>
    <w:p w14:paraId="21BB46A6" w14:textId="77777777" w:rsidR="002D5C02" w:rsidRDefault="002D5C02">
      <w:pPr>
        <w:rPr>
          <w:rFonts w:hint="eastAsia"/>
        </w:rPr>
      </w:pPr>
      <w:r>
        <w:rPr>
          <w:rFonts w:hint="eastAsia"/>
        </w:rPr>
        <w:t>在实际应用中我们应该如何选择呢？如果是在正式的写作或者需要特别注意发音准确性的情况下，建议采用“zhí bèn”。而在日常对话中，如果你所在的区域习惯使用“zhí bēn”，那么也可以根据当地的习惯来发音。重要的是要理解对方的意思，并确保沟通的有效性。对于学习汉语作为外语的人来说，了解并能够区分这两种发音有助于提高他们的语言技能，使他们能够在不同场合灵活运用。</w:t>
      </w:r>
    </w:p>
    <w:p w14:paraId="090F9125" w14:textId="77777777" w:rsidR="002D5C02" w:rsidRDefault="002D5C02">
      <w:pPr>
        <w:rPr>
          <w:rFonts w:hint="eastAsia"/>
        </w:rPr>
      </w:pPr>
    </w:p>
    <w:p w14:paraId="702AC977" w14:textId="77777777" w:rsidR="002D5C02" w:rsidRDefault="002D5C02">
      <w:pPr>
        <w:rPr>
          <w:rFonts w:hint="eastAsia"/>
        </w:rPr>
      </w:pPr>
      <w:r>
        <w:rPr>
          <w:rFonts w:hint="eastAsia"/>
        </w:rPr>
        <w:t>最后的总结</w:t>
      </w:r>
    </w:p>
    <w:p w14:paraId="2325FD1D" w14:textId="77777777" w:rsidR="002D5C02" w:rsidRDefault="002D5C02">
      <w:pPr>
        <w:rPr>
          <w:rFonts w:hint="eastAsia"/>
        </w:rPr>
      </w:pPr>
      <w:r>
        <w:rPr>
          <w:rFonts w:hint="eastAsia"/>
        </w:rPr>
        <w:t>“直奔”的两种拼音反映了汉语丰富性和多样性的一个侧面。它提醒我们在学习和使用汉语时要注意细节，尊重语言的文化背景和发展规律。无论是在课堂上还是生活中，正确理解和使用这些细微之处，都能让我们的交流更加顺畅和准确。希望本文能帮助大家更好地掌握“直奔”的发音规则，从而提升汉语的应用水平。</w:t>
      </w:r>
    </w:p>
    <w:p w14:paraId="5FABE55F" w14:textId="77777777" w:rsidR="002D5C02" w:rsidRDefault="002D5C02">
      <w:pPr>
        <w:rPr>
          <w:rFonts w:hint="eastAsia"/>
        </w:rPr>
      </w:pPr>
    </w:p>
    <w:p w14:paraId="5E114D44" w14:textId="77777777" w:rsidR="002D5C02" w:rsidRDefault="002D5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E36EF" w14:textId="608B60E6" w:rsidR="009C2103" w:rsidRDefault="009C2103"/>
    <w:sectPr w:rsidR="009C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3"/>
    <w:rsid w:val="002D5C02"/>
    <w:rsid w:val="0075097D"/>
    <w:rsid w:val="009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9E21-EF33-40AD-867E-B3E0F242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