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829C" w14:textId="77777777" w:rsidR="00745A5C" w:rsidRDefault="00745A5C">
      <w:pPr>
        <w:rPr>
          <w:rFonts w:hint="eastAsia"/>
        </w:rPr>
      </w:pPr>
      <w:r>
        <w:rPr>
          <w:rFonts w:hint="eastAsia"/>
        </w:rPr>
        <w:t>直好的拼音怎么拼</w:t>
      </w:r>
    </w:p>
    <w:p w14:paraId="3213EC1A" w14:textId="77777777" w:rsidR="00745A5C" w:rsidRDefault="00745A5C">
      <w:pPr>
        <w:rPr>
          <w:rFonts w:hint="eastAsia"/>
        </w:rPr>
      </w:pPr>
      <w:r>
        <w:rPr>
          <w:rFonts w:hint="eastAsia"/>
        </w:rPr>
        <w:t>在汉语拼音中，“直好”这两个字的正确拼音是 “zhí hǎo”。每个汉字都有其对应的拼音，它们是学习中文发音和识字的重要工具。拼音作为汉语的音标系统，帮助人们准确地读出汉字的发音，对于初学者来说尤其重要。</w:t>
      </w:r>
    </w:p>
    <w:p w14:paraId="04485526" w14:textId="77777777" w:rsidR="00745A5C" w:rsidRDefault="00745A5C">
      <w:pPr>
        <w:rPr>
          <w:rFonts w:hint="eastAsia"/>
        </w:rPr>
      </w:pPr>
    </w:p>
    <w:p w14:paraId="597593A8" w14:textId="77777777" w:rsidR="00745A5C" w:rsidRDefault="00745A5C">
      <w:pPr>
        <w:rPr>
          <w:rFonts w:hint="eastAsia"/>
        </w:rPr>
      </w:pPr>
      <w:r>
        <w:rPr>
          <w:rFonts w:hint="eastAsia"/>
        </w:rPr>
        <w:t>什么是拼音？</w:t>
      </w:r>
    </w:p>
    <w:p w14:paraId="559A0B98" w14:textId="77777777" w:rsidR="00745A5C" w:rsidRDefault="00745A5C">
      <w:pPr>
        <w:rPr>
          <w:rFonts w:hint="eastAsia"/>
        </w:rPr>
      </w:pPr>
      <w:r>
        <w:rPr>
          <w:rFonts w:hint="eastAsia"/>
        </w:rPr>
        <w:t>拼音是中华人民共和国官方颁布的汉字注音拉丁化方案，于1958年正式公布。汉语拼音采用26个基本拉丁字母，附加几个由字母变体构成的符号，以及四个声调符号来表示汉字的发音。它不仅用于教育领域，也是对外汉语教学不可或缺的一部分。</w:t>
      </w:r>
    </w:p>
    <w:p w14:paraId="697908C5" w14:textId="77777777" w:rsidR="00745A5C" w:rsidRDefault="00745A5C">
      <w:pPr>
        <w:rPr>
          <w:rFonts w:hint="eastAsia"/>
        </w:rPr>
      </w:pPr>
    </w:p>
    <w:p w14:paraId="6941D327" w14:textId="77777777" w:rsidR="00745A5C" w:rsidRDefault="00745A5C">
      <w:pPr>
        <w:rPr>
          <w:rFonts w:hint="eastAsia"/>
        </w:rPr>
      </w:pPr>
      <w:r>
        <w:rPr>
          <w:rFonts w:hint="eastAsia"/>
        </w:rPr>
        <w:t>“直”的拼音详解</w:t>
      </w:r>
    </w:p>
    <w:p w14:paraId="764709E6" w14:textId="77777777" w:rsidR="00745A5C" w:rsidRDefault="00745A5C">
      <w:pPr>
        <w:rPr>
          <w:rFonts w:hint="eastAsia"/>
        </w:rPr>
      </w:pPr>
      <w:r>
        <w:rPr>
          <w:rFonts w:hint="eastAsia"/>
        </w:rPr>
        <w:t>“直”字的拼音为 “zhí”，是一个阳平（第二声）。这个字有多种含义，比如直线、直接、正直等。在日常对话中，“直”可以用来形容事物的状态或性质，也可以用作动词表达某种行为或动作。例如，“他直说了自己的想法”，这里的“直说”意味着毫不隐瞒地说出来。</w:t>
      </w:r>
    </w:p>
    <w:p w14:paraId="0B8626C9" w14:textId="77777777" w:rsidR="00745A5C" w:rsidRDefault="00745A5C">
      <w:pPr>
        <w:rPr>
          <w:rFonts w:hint="eastAsia"/>
        </w:rPr>
      </w:pPr>
    </w:p>
    <w:p w14:paraId="4402A7E8" w14:textId="77777777" w:rsidR="00745A5C" w:rsidRDefault="00745A5C">
      <w:pPr>
        <w:rPr>
          <w:rFonts w:hint="eastAsia"/>
        </w:rPr>
      </w:pPr>
      <w:r>
        <w:rPr>
          <w:rFonts w:hint="eastAsia"/>
        </w:rPr>
        <w:t>“好”的拼音详解</w:t>
      </w:r>
    </w:p>
    <w:p w14:paraId="30F8BC2A" w14:textId="77777777" w:rsidR="00745A5C" w:rsidRDefault="00745A5C">
      <w:pPr>
        <w:rPr>
          <w:rFonts w:hint="eastAsia"/>
        </w:rPr>
      </w:pPr>
      <w:r>
        <w:rPr>
          <w:rFonts w:hint="eastAsia"/>
        </w:rPr>
        <w:t>“好”字的拼音为 “hǎo”，是一个上声（第三声），但在某些情况下会变成轻声。这个多义词可以表示美好、友好、喜欢等多种意思。例如，“你好”是常用的问候语；“好书”指的是质量高的书籍。“好”还可以用作副词，加强语气，如“唱得好”。当“好”出现在句尾时，通常会变成轻声，如“好不好”。</w:t>
      </w:r>
    </w:p>
    <w:p w14:paraId="1DEED38E" w14:textId="77777777" w:rsidR="00745A5C" w:rsidRDefault="00745A5C">
      <w:pPr>
        <w:rPr>
          <w:rFonts w:hint="eastAsia"/>
        </w:rPr>
      </w:pPr>
    </w:p>
    <w:p w14:paraId="44D6A4BD" w14:textId="77777777" w:rsidR="00745A5C" w:rsidRDefault="00745A5C">
      <w:pPr>
        <w:rPr>
          <w:rFonts w:hint="eastAsia"/>
        </w:rPr>
      </w:pPr>
      <w:r>
        <w:rPr>
          <w:rFonts w:hint="eastAsia"/>
        </w:rPr>
        <w:t>组合与使用</w:t>
      </w:r>
    </w:p>
    <w:p w14:paraId="742F4C11" w14:textId="77777777" w:rsidR="00745A5C" w:rsidRDefault="00745A5C">
      <w:pPr>
        <w:rPr>
          <w:rFonts w:hint="eastAsia"/>
        </w:rPr>
      </w:pPr>
      <w:r>
        <w:rPr>
          <w:rFonts w:hint="eastAsia"/>
        </w:rPr>
        <w:t>将“直”和“好”两个字放在一起，形成短语“直好”，虽然这不是一个常见的固定搭配，但在特定语境下可以理解为一种肯定或者赞美的说法，类似于“真好”。在实际的语言交流中，我们更常见的是“真好”、“很好”这样的表达方式。</w:t>
      </w:r>
    </w:p>
    <w:p w14:paraId="160FEB44" w14:textId="77777777" w:rsidR="00745A5C" w:rsidRDefault="00745A5C">
      <w:pPr>
        <w:rPr>
          <w:rFonts w:hint="eastAsia"/>
        </w:rPr>
      </w:pPr>
    </w:p>
    <w:p w14:paraId="407D2A69" w14:textId="77777777" w:rsidR="00745A5C" w:rsidRDefault="00745A5C">
      <w:pPr>
        <w:rPr>
          <w:rFonts w:hint="eastAsia"/>
        </w:rPr>
      </w:pPr>
      <w:r>
        <w:rPr>
          <w:rFonts w:hint="eastAsia"/>
        </w:rPr>
        <w:t>练习正确的发音</w:t>
      </w:r>
    </w:p>
    <w:p w14:paraId="10379009" w14:textId="77777777" w:rsidR="00745A5C" w:rsidRDefault="00745A5C">
      <w:pPr>
        <w:rPr>
          <w:rFonts w:hint="eastAsia"/>
        </w:rPr>
      </w:pPr>
      <w:r>
        <w:rPr>
          <w:rFonts w:hint="eastAsia"/>
        </w:rPr>
        <w:t>为了能够流利且准确地说出“直好”这个词组，建议通过听录音、跟读、模仿等方式进行练习。注意区分四声的不同，因为声调的变化会改变词语的意思。掌握标准的普通话发音对于提高语言能力非常重要，也能让沟通更加顺畅。</w:t>
      </w:r>
    </w:p>
    <w:p w14:paraId="385D41A4" w14:textId="77777777" w:rsidR="00745A5C" w:rsidRDefault="00745A5C">
      <w:pPr>
        <w:rPr>
          <w:rFonts w:hint="eastAsia"/>
        </w:rPr>
      </w:pPr>
    </w:p>
    <w:p w14:paraId="2054AE52" w14:textId="77777777" w:rsidR="00745A5C" w:rsidRDefault="00745A5C">
      <w:pPr>
        <w:rPr>
          <w:rFonts w:hint="eastAsia"/>
        </w:rPr>
      </w:pPr>
      <w:r>
        <w:rPr>
          <w:rFonts w:hint="eastAsia"/>
        </w:rPr>
        <w:t>最后的总结</w:t>
      </w:r>
    </w:p>
    <w:p w14:paraId="74F667CA" w14:textId="77777777" w:rsidR="00745A5C" w:rsidRDefault="00745A5C">
      <w:pPr>
        <w:rPr>
          <w:rFonts w:hint="eastAsia"/>
        </w:rPr>
      </w:pPr>
      <w:r>
        <w:rPr>
          <w:rFonts w:hint="eastAsia"/>
        </w:rPr>
        <w:t>“直好”的拼音是 “zhí hǎo”。了解并熟练掌握汉字的拼音不仅能提升个人的语言技能，还有助于加深对中国文化的理解。无论是学习中文还是与中国人交流，正确的发音都是必不可少的基础。</w:t>
      </w:r>
    </w:p>
    <w:p w14:paraId="7E25619D" w14:textId="77777777" w:rsidR="00745A5C" w:rsidRDefault="00745A5C">
      <w:pPr>
        <w:rPr>
          <w:rFonts w:hint="eastAsia"/>
        </w:rPr>
      </w:pPr>
    </w:p>
    <w:p w14:paraId="64F3DA25" w14:textId="77777777" w:rsidR="00745A5C" w:rsidRDefault="00745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9F5BD" w14:textId="7B1EBADE" w:rsidR="00DE66A5" w:rsidRDefault="00DE66A5"/>
    <w:sectPr w:rsidR="00DE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A5"/>
    <w:rsid w:val="00745A5C"/>
    <w:rsid w:val="0075097D"/>
    <w:rsid w:val="00D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35B99-FD38-4A7A-BD36-26D8F2D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