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2C5B" w14:textId="77777777" w:rsidR="001C031F" w:rsidRDefault="001C031F">
      <w:pPr>
        <w:rPr>
          <w:rFonts w:hint="eastAsia"/>
        </w:rPr>
      </w:pPr>
      <w:r>
        <w:rPr>
          <w:rFonts w:hint="eastAsia"/>
        </w:rPr>
        <w:t>直怎么拼的拼音</w:t>
      </w:r>
    </w:p>
    <w:p w14:paraId="23987EC5" w14:textId="77777777" w:rsidR="001C031F" w:rsidRDefault="001C031F">
      <w:pPr>
        <w:rPr>
          <w:rFonts w:hint="eastAsia"/>
        </w:rPr>
      </w:pPr>
      <w:r>
        <w:rPr>
          <w:rFonts w:hint="eastAsia"/>
        </w:rPr>
        <w:t>汉字“直”在汉语拼音中被拼写为 “zhí”。这个发音包含了一个声母“zh”和一个韵母“i”，以及阳平（第二声）的声调符号“ˊ”。在汉语中，声调对于单词的意义至关重要，不同的声调可以改变一个词的意思。因此，“直”的正确发音是带有上升语调的“zhí”，这表示音高从中到高的变化。</w:t>
      </w:r>
    </w:p>
    <w:p w14:paraId="4D0E3BF2" w14:textId="77777777" w:rsidR="001C031F" w:rsidRDefault="001C031F">
      <w:pPr>
        <w:rPr>
          <w:rFonts w:hint="eastAsia"/>
        </w:rPr>
      </w:pPr>
    </w:p>
    <w:p w14:paraId="4C66C128" w14:textId="77777777" w:rsidR="001C031F" w:rsidRDefault="001C031F">
      <w:pPr>
        <w:rPr>
          <w:rFonts w:hint="eastAsia"/>
        </w:rPr>
      </w:pPr>
      <w:r>
        <w:rPr>
          <w:rFonts w:hint="eastAsia"/>
        </w:rPr>
        <w:t>拼音系统简介</w:t>
      </w:r>
    </w:p>
    <w:p w14:paraId="30B6EB3C" w14:textId="77777777" w:rsidR="001C031F" w:rsidRDefault="001C031F">
      <w:pPr>
        <w:rPr>
          <w:rFonts w:hint="eastAsia"/>
        </w:rPr>
      </w:pPr>
      <w:r>
        <w:rPr>
          <w:rFonts w:hint="eastAsia"/>
        </w:rPr>
        <w:t>汉语拼音是一种基于拉丁字母的语音标注系统，它被用来标注现代标准汉语（普通话）的发音。拼音不仅帮助中国人学习如何准确发音，而且也是外国汉语学习者的重要工具。1958年，中华人民共和国政府正式公布了汉语拼音方案，并逐渐成为国际标准化组织ISO 7098的一部分。拼音系统简单易学，它将复杂的汉字转化为相对简单的字母组合，使得汉字的发音变得直观可见。</w:t>
      </w:r>
    </w:p>
    <w:p w14:paraId="4BD1CE4A" w14:textId="77777777" w:rsidR="001C031F" w:rsidRDefault="001C031F">
      <w:pPr>
        <w:rPr>
          <w:rFonts w:hint="eastAsia"/>
        </w:rPr>
      </w:pPr>
    </w:p>
    <w:p w14:paraId="1F6DF754" w14:textId="77777777" w:rsidR="001C031F" w:rsidRDefault="001C031F">
      <w:pPr>
        <w:rPr>
          <w:rFonts w:hint="eastAsia"/>
        </w:rPr>
      </w:pPr>
      <w:r>
        <w:rPr>
          <w:rFonts w:hint="eastAsia"/>
        </w:rPr>
        <w:t>声母与韵母</w:t>
      </w:r>
    </w:p>
    <w:p w14:paraId="5DEF67A5" w14:textId="77777777" w:rsidR="001C031F" w:rsidRDefault="001C031F">
      <w:pPr>
        <w:rPr>
          <w:rFonts w:hint="eastAsia"/>
        </w:rPr>
      </w:pPr>
      <w:r>
        <w:rPr>
          <w:rFonts w:hint="eastAsia"/>
        </w:rPr>
        <w:t>“直”字的拼音“zhí”中的“zh”是一个声母，代表了发音时气流从舌尖和上颚之间挤出的声音。而“i”则是韵母，指出了声音在口腔中的共振方式。汉语中有21个声母和大约36个韵母，它们的不同组合构成了成千上万的汉语词汇。每个声母和韵母都有其特定的发音位置和方法，学习者需要通过不断的练习来掌握。</w:t>
      </w:r>
    </w:p>
    <w:p w14:paraId="67B3ED26" w14:textId="77777777" w:rsidR="001C031F" w:rsidRDefault="001C031F">
      <w:pPr>
        <w:rPr>
          <w:rFonts w:hint="eastAsia"/>
        </w:rPr>
      </w:pPr>
    </w:p>
    <w:p w14:paraId="4B2EACA9" w14:textId="77777777" w:rsidR="001C031F" w:rsidRDefault="001C031F">
      <w:pPr>
        <w:rPr>
          <w:rFonts w:hint="eastAsia"/>
        </w:rPr>
      </w:pPr>
      <w:r>
        <w:rPr>
          <w:rFonts w:hint="eastAsia"/>
        </w:rPr>
        <w:t>声调的重要性</w:t>
      </w:r>
    </w:p>
    <w:p w14:paraId="5CF193CA" w14:textId="77777777" w:rsidR="001C031F" w:rsidRDefault="001C031F">
      <w:pPr>
        <w:rPr>
          <w:rFonts w:hint="eastAsia"/>
        </w:rPr>
      </w:pPr>
      <w:r>
        <w:rPr>
          <w:rFonts w:hint="eastAsia"/>
        </w:rPr>
        <w:t>汉语是一种声调语言，这意味着声调的变化可以区分不同的词汇意义。普通话有四个主要声调加上轻声。第一声是平声，第二声是升调，第三声是降升调，第四声是降调。对于“直”而言，它的第二声表明发音时要有一个由低到高的明显上升。声调的学习对于非母语者来说可能比较困难，但它是掌握正确发音不可或缺的一部分。</w:t>
      </w:r>
    </w:p>
    <w:p w14:paraId="60A9C915" w14:textId="77777777" w:rsidR="001C031F" w:rsidRDefault="001C031F">
      <w:pPr>
        <w:rPr>
          <w:rFonts w:hint="eastAsia"/>
        </w:rPr>
      </w:pPr>
    </w:p>
    <w:p w14:paraId="0ABD84BF" w14:textId="77777777" w:rsidR="001C031F" w:rsidRDefault="001C031F">
      <w:pPr>
        <w:rPr>
          <w:rFonts w:hint="eastAsia"/>
        </w:rPr>
      </w:pPr>
      <w:r>
        <w:rPr>
          <w:rFonts w:hint="eastAsia"/>
        </w:rPr>
        <w:t>拼音的应用场景</w:t>
      </w:r>
    </w:p>
    <w:p w14:paraId="588EC923" w14:textId="77777777" w:rsidR="001C031F" w:rsidRDefault="001C031F">
      <w:pPr>
        <w:rPr>
          <w:rFonts w:hint="eastAsia"/>
        </w:rPr>
      </w:pPr>
      <w:r>
        <w:rPr>
          <w:rFonts w:hint="eastAsia"/>
        </w:rPr>
        <w:t>除了作为教育工具外，拼音还在很多其他领域有着广泛的应用。例如，在输入法中，用户可以通过拼音快速打出汉字；在电话簿或人名索引中，拼音也被用作排序依据；拼音还用于翻译、注释以及儿童启蒙读物等。随着全球范围内对汉语兴趣的增长，拼音作为一种沟通桥梁的作用也日益凸显。</w:t>
      </w:r>
    </w:p>
    <w:p w14:paraId="0B74CEDD" w14:textId="77777777" w:rsidR="001C031F" w:rsidRDefault="001C031F">
      <w:pPr>
        <w:rPr>
          <w:rFonts w:hint="eastAsia"/>
        </w:rPr>
      </w:pPr>
    </w:p>
    <w:p w14:paraId="33E8BDCA" w14:textId="77777777" w:rsidR="001C031F" w:rsidRDefault="001C031F">
      <w:pPr>
        <w:rPr>
          <w:rFonts w:hint="eastAsia"/>
        </w:rPr>
      </w:pPr>
      <w:r>
        <w:rPr>
          <w:rFonts w:hint="eastAsia"/>
        </w:rPr>
        <w:t>最后的总结</w:t>
      </w:r>
    </w:p>
    <w:p w14:paraId="77D5CD6E" w14:textId="77777777" w:rsidR="001C031F" w:rsidRDefault="001C031F">
      <w:pPr>
        <w:rPr>
          <w:rFonts w:hint="eastAsia"/>
        </w:rPr>
      </w:pPr>
      <w:r>
        <w:rPr>
          <w:rFonts w:hint="eastAsia"/>
        </w:rPr>
        <w:t>“直”的拼音是“zhí”，这一简单的三个字符组合背后蕴含着丰富的汉语语音知识。从声母、韵母到声调，每一个元素都共同作用以确保正确的发音。汉语拼音不仅是汉语发音规则的体现，也是连接中国内外汉语学习者的纽带，对于推广汉语文化有着不可替代的作用。</w:t>
      </w:r>
    </w:p>
    <w:p w14:paraId="3493D586" w14:textId="77777777" w:rsidR="001C031F" w:rsidRDefault="001C031F">
      <w:pPr>
        <w:rPr>
          <w:rFonts w:hint="eastAsia"/>
        </w:rPr>
      </w:pPr>
    </w:p>
    <w:p w14:paraId="2FB8DEC2" w14:textId="77777777" w:rsidR="001C031F" w:rsidRDefault="001C03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E1804" w14:textId="267348B4" w:rsidR="00454C49" w:rsidRDefault="00454C49"/>
    <w:sectPr w:rsidR="00454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49"/>
    <w:rsid w:val="001C031F"/>
    <w:rsid w:val="00454C49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A2DDE-9619-40F6-A0CC-BCBA77FE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