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DD776" w14:textId="77777777" w:rsidR="00C85397" w:rsidRDefault="00C85397">
      <w:pPr>
        <w:rPr>
          <w:rFonts w:hint="eastAsia"/>
        </w:rPr>
      </w:pPr>
      <w:r>
        <w:rPr>
          <w:rFonts w:hint="eastAsia"/>
        </w:rPr>
        <w:t>直戳戳的拼音</w:t>
      </w:r>
    </w:p>
    <w:p w14:paraId="5450B33B" w14:textId="77777777" w:rsidR="00C85397" w:rsidRDefault="00C85397">
      <w:pPr>
        <w:rPr>
          <w:rFonts w:hint="eastAsia"/>
        </w:rPr>
      </w:pPr>
      <w:r>
        <w:rPr>
          <w:rFonts w:hint="eastAsia"/>
        </w:rPr>
        <w:t>拼音，作为汉字的音译工具，在中文学习者和使用者之间架起了一座沟通的桥梁。而“直戳戳”这个词，虽然不是标准汉语词汇表中的一员，但它的拼音却能很好地体现汉语拼音系统的灵活性和表达力。拼音为“zhí chuō chuō”，这个词语形象地描绘了一种直接且毫不掩饰的态度或行为方式。</w:t>
      </w:r>
    </w:p>
    <w:p w14:paraId="01E42306" w14:textId="77777777" w:rsidR="00C85397" w:rsidRDefault="00C85397">
      <w:pPr>
        <w:rPr>
          <w:rFonts w:hint="eastAsia"/>
        </w:rPr>
      </w:pPr>
    </w:p>
    <w:p w14:paraId="7ADCED8A" w14:textId="77777777" w:rsidR="00C85397" w:rsidRDefault="00C85397">
      <w:pPr>
        <w:rPr>
          <w:rFonts w:hint="eastAsia"/>
        </w:rPr>
      </w:pPr>
      <w:r>
        <w:rPr>
          <w:rFonts w:hint="eastAsia"/>
        </w:rPr>
        <w:t>直截了当的文化含义</w:t>
      </w:r>
    </w:p>
    <w:p w14:paraId="06452E7C" w14:textId="77777777" w:rsidR="00C85397" w:rsidRDefault="00C85397">
      <w:pPr>
        <w:rPr>
          <w:rFonts w:hint="eastAsia"/>
        </w:rPr>
      </w:pPr>
      <w:r>
        <w:rPr>
          <w:rFonts w:hint="eastAsia"/>
        </w:rPr>
        <w:t>在中华文化里，“直戳戳”可以被理解为一种坦诚相见的交流风格。这种风格并不追求婉转或者含蓄，而是倾向于开门见山，直接触及问题的核心。尽管这种方式可能会让人感觉有些突然或是不那么圆滑，但它体现了说话者的真诚和果断。在某些情境下，这样的沟通方式能够有效避免误解，提高交流效率。</w:t>
      </w:r>
    </w:p>
    <w:p w14:paraId="69B4C086" w14:textId="77777777" w:rsidR="00C85397" w:rsidRDefault="00C85397">
      <w:pPr>
        <w:rPr>
          <w:rFonts w:hint="eastAsia"/>
        </w:rPr>
      </w:pPr>
    </w:p>
    <w:p w14:paraId="0E600497" w14:textId="77777777" w:rsidR="00C85397" w:rsidRDefault="00C85397">
      <w:pPr>
        <w:rPr>
          <w:rFonts w:hint="eastAsia"/>
        </w:rPr>
      </w:pPr>
      <w:r>
        <w:rPr>
          <w:rFonts w:hint="eastAsia"/>
        </w:rPr>
        <w:t>语言中的艺术性表达</w:t>
      </w:r>
    </w:p>
    <w:p w14:paraId="5D7939A7" w14:textId="77777777" w:rsidR="00C85397" w:rsidRDefault="00C85397">
      <w:pPr>
        <w:rPr>
          <w:rFonts w:hint="eastAsia"/>
        </w:rPr>
      </w:pPr>
      <w:r>
        <w:rPr>
          <w:rFonts w:hint="eastAsia"/>
        </w:rPr>
        <w:t>汉语作为一种富有表现力的语言，允许使用像“直戳戳”这样生动形象的词汇来增强语言的艺术效果。通过重复“chuō”这个音节，加强了词语的表现力，使得听众能够更加直观地感受到词语所传达的情感和态度。这不仅是对声音的一种巧妙利用，也是对汉语韵律美的一种展现。</w:t>
      </w:r>
    </w:p>
    <w:p w14:paraId="04A70866" w14:textId="77777777" w:rsidR="00C85397" w:rsidRDefault="00C85397">
      <w:pPr>
        <w:rPr>
          <w:rFonts w:hint="eastAsia"/>
        </w:rPr>
      </w:pPr>
    </w:p>
    <w:p w14:paraId="0ACF91F2" w14:textId="77777777" w:rsidR="00C85397" w:rsidRDefault="00C85397">
      <w:pPr>
        <w:rPr>
          <w:rFonts w:hint="eastAsia"/>
        </w:rPr>
      </w:pPr>
      <w:r>
        <w:rPr>
          <w:rFonts w:hint="eastAsia"/>
        </w:rPr>
        <w:t>教育与传播的作用</w:t>
      </w:r>
    </w:p>
    <w:p w14:paraId="5583EEBC" w14:textId="77777777" w:rsidR="00C85397" w:rsidRDefault="00C85397">
      <w:pPr>
        <w:rPr>
          <w:rFonts w:hint="eastAsia"/>
        </w:rPr>
      </w:pPr>
      <w:r>
        <w:rPr>
          <w:rFonts w:hint="eastAsia"/>
        </w:rPr>
        <w:t>对于正在学习中文的人来说，了解和掌握类似“直戳戳”的非正式表达形式是非常重要的。这类词汇往往反映了日常对话的真实面貌，帮助学习者更快地融入实际生活场景。这些词汇也更容易记忆，因为它们通常带有很强的画面感和情感色彩。随着互联网的发展，社交媒体上的流行语也为汉语增添了新的活力，让汉语的学习和传播变得更加有趣。</w:t>
      </w:r>
    </w:p>
    <w:p w14:paraId="2BC1CC8E" w14:textId="77777777" w:rsidR="00C85397" w:rsidRDefault="00C85397">
      <w:pPr>
        <w:rPr>
          <w:rFonts w:hint="eastAsia"/>
        </w:rPr>
      </w:pPr>
    </w:p>
    <w:p w14:paraId="26D2D6F1" w14:textId="77777777" w:rsidR="00C85397" w:rsidRDefault="00C85397">
      <w:pPr>
        <w:rPr>
          <w:rFonts w:hint="eastAsia"/>
        </w:rPr>
      </w:pPr>
      <w:r>
        <w:rPr>
          <w:rFonts w:hint="eastAsia"/>
        </w:rPr>
        <w:t>社会交往中的应用</w:t>
      </w:r>
    </w:p>
    <w:p w14:paraId="08F5EA1B" w14:textId="77777777" w:rsidR="00C85397" w:rsidRDefault="00C85397">
      <w:pPr>
        <w:rPr>
          <w:rFonts w:hint="eastAsia"/>
        </w:rPr>
      </w:pPr>
      <w:r>
        <w:rPr>
          <w:rFonts w:hint="eastAsia"/>
        </w:rPr>
        <w:t>在社交互动中，“直戳戳”的用法可以根据不同的情境和对象有所变化。它既可以用来表达批评意见时的率真无畏，也可以是朋友间打趣玩笑时的幽默元素。值得注意的是，在使用此类词汇时，应当考虑到文化背景和个人关系等因素，以确保沟通既有效又得体。“直戳戳”以其独特的魅力成为了汉语表达中的一个亮点。</w:t>
      </w:r>
    </w:p>
    <w:p w14:paraId="19D3C565" w14:textId="77777777" w:rsidR="00C85397" w:rsidRDefault="00C85397">
      <w:pPr>
        <w:rPr>
          <w:rFonts w:hint="eastAsia"/>
        </w:rPr>
      </w:pPr>
    </w:p>
    <w:p w14:paraId="4C404492" w14:textId="77777777" w:rsidR="00C85397" w:rsidRDefault="00C853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CB929" w14:textId="3079D07E" w:rsidR="00DB412E" w:rsidRDefault="00DB412E"/>
    <w:sectPr w:rsidR="00DB4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2E"/>
    <w:rsid w:val="00230453"/>
    <w:rsid w:val="00C85397"/>
    <w:rsid w:val="00DB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C118F-6429-412B-8A0F-5C832776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