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E259" w14:textId="77777777" w:rsidR="004D094A" w:rsidRDefault="004D094A">
      <w:pPr>
        <w:rPr>
          <w:rFonts w:hint="eastAsia"/>
        </w:rPr>
      </w:pPr>
    </w:p>
    <w:p w14:paraId="461A3E35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直打转的拼音怎么写</w:t>
      </w:r>
    </w:p>
    <w:p w14:paraId="3312A38C" w14:textId="77777777" w:rsidR="004D094A" w:rsidRDefault="004D094A">
      <w:pPr>
        <w:rPr>
          <w:rFonts w:hint="eastAsia"/>
        </w:rPr>
      </w:pPr>
    </w:p>
    <w:p w14:paraId="75611E02" w14:textId="77777777" w:rsidR="004D094A" w:rsidRDefault="004D094A">
      <w:pPr>
        <w:rPr>
          <w:rFonts w:hint="eastAsia"/>
        </w:rPr>
      </w:pPr>
    </w:p>
    <w:p w14:paraId="227AD6D6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当谈及“直打转”的拼音时，我们首先需要明确这是一个汉语词汇。汉语作为中华文化的重要组成部分，拥有着悠久的历史和丰富的表达方式。拼音则是帮助人们学习和使用汉字的一种辅助工具，它通过拉丁字母来表示汉字的发音，使得汉字的学习对于初学者来说更加直观和容易。</w:t>
      </w:r>
    </w:p>
    <w:p w14:paraId="0F3FC7E7" w14:textId="77777777" w:rsidR="004D094A" w:rsidRDefault="004D094A">
      <w:pPr>
        <w:rPr>
          <w:rFonts w:hint="eastAsia"/>
        </w:rPr>
      </w:pPr>
    </w:p>
    <w:p w14:paraId="0A3975E4" w14:textId="77777777" w:rsidR="004D094A" w:rsidRDefault="004D094A">
      <w:pPr>
        <w:rPr>
          <w:rFonts w:hint="eastAsia"/>
        </w:rPr>
      </w:pPr>
    </w:p>
    <w:p w14:paraId="2F379200" w14:textId="77777777" w:rsidR="004D094A" w:rsidRDefault="004D094A">
      <w:pPr>
        <w:rPr>
          <w:rFonts w:hint="eastAsia"/>
        </w:rPr>
      </w:pPr>
    </w:p>
    <w:p w14:paraId="59DC15EE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理解直打转的含义</w:t>
      </w:r>
    </w:p>
    <w:p w14:paraId="6469FA77" w14:textId="77777777" w:rsidR="004D094A" w:rsidRDefault="004D094A">
      <w:pPr>
        <w:rPr>
          <w:rFonts w:hint="eastAsia"/>
        </w:rPr>
      </w:pPr>
    </w:p>
    <w:p w14:paraId="1EAE58F0" w14:textId="77777777" w:rsidR="004D094A" w:rsidRDefault="004D094A">
      <w:pPr>
        <w:rPr>
          <w:rFonts w:hint="eastAsia"/>
        </w:rPr>
      </w:pPr>
    </w:p>
    <w:p w14:paraId="15FBC403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“直打转”这个词语描述的是一种行为状态，通常用来形容物体或人在一个地方不停地旋转或兜圈子，无法前进或者找到方向。在日常生活中，我们可能会听到这样的句子：“他像无头苍蝇一样在房间里直打转。”这句话形象地描绘了某人因为找不到出路而焦急地来回走动的情景。</w:t>
      </w:r>
    </w:p>
    <w:p w14:paraId="42724CE4" w14:textId="77777777" w:rsidR="004D094A" w:rsidRDefault="004D094A">
      <w:pPr>
        <w:rPr>
          <w:rFonts w:hint="eastAsia"/>
        </w:rPr>
      </w:pPr>
    </w:p>
    <w:p w14:paraId="34BB73AD" w14:textId="77777777" w:rsidR="004D094A" w:rsidRDefault="004D094A">
      <w:pPr>
        <w:rPr>
          <w:rFonts w:hint="eastAsia"/>
        </w:rPr>
      </w:pPr>
    </w:p>
    <w:p w14:paraId="5278E1D0" w14:textId="77777777" w:rsidR="004D094A" w:rsidRDefault="004D094A">
      <w:pPr>
        <w:rPr>
          <w:rFonts w:hint="eastAsia"/>
        </w:rPr>
      </w:pPr>
    </w:p>
    <w:p w14:paraId="64CBCDD3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23B33D96" w14:textId="77777777" w:rsidR="004D094A" w:rsidRDefault="004D094A">
      <w:pPr>
        <w:rPr>
          <w:rFonts w:hint="eastAsia"/>
        </w:rPr>
      </w:pPr>
    </w:p>
    <w:p w14:paraId="0FF7E7EC" w14:textId="77777777" w:rsidR="004D094A" w:rsidRDefault="004D094A">
      <w:pPr>
        <w:rPr>
          <w:rFonts w:hint="eastAsia"/>
        </w:rPr>
      </w:pPr>
    </w:p>
    <w:p w14:paraId="0731EA6E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根据现代汉语拼音方案，“直打转”的拼音写作：zhí dǎ zhuàn。这里，“直”的拼音是“zhí”，代表的是第四声；“打”的拼音是“dǎ”，为第三声；“转”的拼音是“zhuàn”，同样也是第四声。每个字的拼音都有其特定的音调符号，这些符号对于正确发音至关重要。</w:t>
      </w:r>
    </w:p>
    <w:p w14:paraId="5F70A9B0" w14:textId="77777777" w:rsidR="004D094A" w:rsidRDefault="004D094A">
      <w:pPr>
        <w:rPr>
          <w:rFonts w:hint="eastAsia"/>
        </w:rPr>
      </w:pPr>
    </w:p>
    <w:p w14:paraId="7DA70F22" w14:textId="77777777" w:rsidR="004D094A" w:rsidRDefault="004D094A">
      <w:pPr>
        <w:rPr>
          <w:rFonts w:hint="eastAsia"/>
        </w:rPr>
      </w:pPr>
    </w:p>
    <w:p w14:paraId="512653D6" w14:textId="77777777" w:rsidR="004D094A" w:rsidRDefault="004D094A">
      <w:pPr>
        <w:rPr>
          <w:rFonts w:hint="eastAsia"/>
        </w:rPr>
      </w:pPr>
    </w:p>
    <w:p w14:paraId="16C877E1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音调的重要性</w:t>
      </w:r>
    </w:p>
    <w:p w14:paraId="0BBDF607" w14:textId="77777777" w:rsidR="004D094A" w:rsidRDefault="004D094A">
      <w:pPr>
        <w:rPr>
          <w:rFonts w:hint="eastAsia"/>
        </w:rPr>
      </w:pPr>
    </w:p>
    <w:p w14:paraId="784DEEA2" w14:textId="77777777" w:rsidR="004D094A" w:rsidRDefault="004D094A">
      <w:pPr>
        <w:rPr>
          <w:rFonts w:hint="eastAsia"/>
        </w:rPr>
      </w:pPr>
    </w:p>
    <w:p w14:paraId="2B03FC79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汉语中，音调的变化可以改变词义。比如“转”字，如果读作第一声（zhuān），则可能指的是“专”的意思，而在“直打转”这个短语里，我们需要用到的是第四声（zhuàn），意指旋转的动作。因此，了解并准确发出正确的音调对于掌握汉语是非常重要的。</w:t>
      </w:r>
    </w:p>
    <w:p w14:paraId="475D4B7E" w14:textId="77777777" w:rsidR="004D094A" w:rsidRDefault="004D094A">
      <w:pPr>
        <w:rPr>
          <w:rFonts w:hint="eastAsia"/>
        </w:rPr>
      </w:pPr>
    </w:p>
    <w:p w14:paraId="081AB593" w14:textId="77777777" w:rsidR="004D094A" w:rsidRDefault="004D094A">
      <w:pPr>
        <w:rPr>
          <w:rFonts w:hint="eastAsia"/>
        </w:rPr>
      </w:pPr>
    </w:p>
    <w:p w14:paraId="3E1277A2" w14:textId="77777777" w:rsidR="004D094A" w:rsidRDefault="004D094A">
      <w:pPr>
        <w:rPr>
          <w:rFonts w:hint="eastAsia"/>
        </w:rPr>
      </w:pPr>
    </w:p>
    <w:p w14:paraId="23B85037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CBF71BE" w14:textId="77777777" w:rsidR="004D094A" w:rsidRDefault="004D094A">
      <w:pPr>
        <w:rPr>
          <w:rFonts w:hint="eastAsia"/>
        </w:rPr>
      </w:pPr>
    </w:p>
    <w:p w14:paraId="15D6D368" w14:textId="77777777" w:rsidR="004D094A" w:rsidRDefault="004D094A">
      <w:pPr>
        <w:rPr>
          <w:rFonts w:hint="eastAsia"/>
        </w:rPr>
      </w:pPr>
    </w:p>
    <w:p w14:paraId="525E3464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要学好汉语拼音，并能够准确地读出如“直打转”这样的词语，反复练习是必不可少的。可以通过朗读、跟读录音材料以及参与语言交流活动等方式提高自己的发音技巧。在实际生活中遇到类似的场景时，尝试使用新学到的词汇进行描述，这有助于加深记忆并灵活运用所学知识。</w:t>
      </w:r>
    </w:p>
    <w:p w14:paraId="1BA7C5C7" w14:textId="77777777" w:rsidR="004D094A" w:rsidRDefault="004D094A">
      <w:pPr>
        <w:rPr>
          <w:rFonts w:hint="eastAsia"/>
        </w:rPr>
      </w:pPr>
    </w:p>
    <w:p w14:paraId="581525C6" w14:textId="77777777" w:rsidR="004D094A" w:rsidRDefault="004D094A">
      <w:pPr>
        <w:rPr>
          <w:rFonts w:hint="eastAsia"/>
        </w:rPr>
      </w:pPr>
    </w:p>
    <w:p w14:paraId="2B763C05" w14:textId="77777777" w:rsidR="004D094A" w:rsidRDefault="004D094A">
      <w:pPr>
        <w:rPr>
          <w:rFonts w:hint="eastAsia"/>
        </w:rPr>
      </w:pPr>
    </w:p>
    <w:p w14:paraId="222A0CFD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E4EC02" w14:textId="77777777" w:rsidR="004D094A" w:rsidRDefault="004D094A">
      <w:pPr>
        <w:rPr>
          <w:rFonts w:hint="eastAsia"/>
        </w:rPr>
      </w:pPr>
    </w:p>
    <w:p w14:paraId="6CF63EC6" w14:textId="77777777" w:rsidR="004D094A" w:rsidRDefault="004D094A">
      <w:pPr>
        <w:rPr>
          <w:rFonts w:hint="eastAsia"/>
        </w:rPr>
      </w:pPr>
    </w:p>
    <w:p w14:paraId="29B7ECDD" w14:textId="77777777" w:rsidR="004D094A" w:rsidRDefault="004D094A">
      <w:pPr>
        <w:rPr>
          <w:rFonts w:hint="eastAsia"/>
        </w:rPr>
      </w:pPr>
      <w:r>
        <w:rPr>
          <w:rFonts w:hint="eastAsia"/>
        </w:rPr>
        <w:tab/>
        <w:t>“直打转”的拼音为“zhí dǎ zhuàn”。学习拼音不仅是掌握汉字发音的关键，也是深入理解和欣赏中华文化的桥梁。通过对拼音的学习和实践，我们可以更好地沟通交流，传承和发展中国语言文字的魅力。</w:t>
      </w:r>
    </w:p>
    <w:p w14:paraId="677BF7DF" w14:textId="77777777" w:rsidR="004D094A" w:rsidRDefault="004D094A">
      <w:pPr>
        <w:rPr>
          <w:rFonts w:hint="eastAsia"/>
        </w:rPr>
      </w:pPr>
    </w:p>
    <w:p w14:paraId="699B8AA8" w14:textId="77777777" w:rsidR="004D094A" w:rsidRDefault="004D094A">
      <w:pPr>
        <w:rPr>
          <w:rFonts w:hint="eastAsia"/>
        </w:rPr>
      </w:pPr>
    </w:p>
    <w:p w14:paraId="5505EC1C" w14:textId="77777777" w:rsidR="004D094A" w:rsidRDefault="004D0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FAD77" w14:textId="0F23371C" w:rsidR="00E13678" w:rsidRDefault="00E13678"/>
    <w:sectPr w:rsidR="00E1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78"/>
    <w:rsid w:val="002C4F04"/>
    <w:rsid w:val="004D094A"/>
    <w:rsid w:val="00E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95AA-132B-48C9-A7B0-60513CC7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