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8EBF" w14:textId="77777777" w:rsidR="007B2038" w:rsidRDefault="007B2038">
      <w:pPr>
        <w:rPr>
          <w:rFonts w:hint="eastAsia"/>
        </w:rPr>
      </w:pPr>
      <w:r>
        <w:rPr>
          <w:rFonts w:hint="eastAsia"/>
        </w:rPr>
        <w:t>直接的直的拼音怎么写</w:t>
      </w:r>
    </w:p>
    <w:p w14:paraId="507C86DE" w14:textId="77777777" w:rsidR="007B2038" w:rsidRDefault="007B2038">
      <w:pPr>
        <w:rPr>
          <w:rFonts w:hint="eastAsia"/>
        </w:rPr>
      </w:pPr>
      <w:r>
        <w:rPr>
          <w:rFonts w:hint="eastAsia"/>
        </w:rPr>
        <w:t>在汉语拼音中，“直”字的拼音写作“zhí”。这个简单的发音背后，却有着丰富而多样的文化与历史背景。汉语作为世界上最古老的语言之一，其拼音系统是近现代为了适应教育普及和国际交流的需求而创建的。汉语拼音方案是在1958年由中华人民共和国国务院公布，并逐步成为汉字注音和学习汉语的重要工具。</w:t>
      </w:r>
    </w:p>
    <w:p w14:paraId="71ADEA83" w14:textId="77777777" w:rsidR="007B2038" w:rsidRDefault="007B2038">
      <w:pPr>
        <w:rPr>
          <w:rFonts w:hint="eastAsia"/>
        </w:rPr>
      </w:pPr>
    </w:p>
    <w:p w14:paraId="0A76FD4A" w14:textId="77777777" w:rsidR="007B2038" w:rsidRDefault="007B2038">
      <w:pPr>
        <w:rPr>
          <w:rFonts w:hint="eastAsia"/>
        </w:rPr>
      </w:pPr>
      <w:r>
        <w:rPr>
          <w:rFonts w:hint="eastAsia"/>
        </w:rPr>
        <w:t>探索“直”的意义</w:t>
      </w:r>
    </w:p>
    <w:p w14:paraId="505DCF8A" w14:textId="77777777" w:rsidR="007B2038" w:rsidRDefault="007B2038">
      <w:pPr>
        <w:rPr>
          <w:rFonts w:hint="eastAsia"/>
        </w:rPr>
      </w:pPr>
      <w:r>
        <w:rPr>
          <w:rFonts w:hint="eastAsia"/>
        </w:rPr>
        <w:t>“直”不仅是一个单独的汉字，它还是一个非常活跃的部首，在许多汉字中都能见到它的身影。从象形文字演变而来，“直”的原始形态描绘了一个人站立的形象，寓意着正直、不弯曲的意思。随着时间的发展，“直”的含义也变得更为广泛，可以表示直接、直线、直率等意思，甚至还可以用于形容事物的本质或真相。</w:t>
      </w:r>
    </w:p>
    <w:p w14:paraId="3D4C2F79" w14:textId="77777777" w:rsidR="007B2038" w:rsidRDefault="007B2038">
      <w:pPr>
        <w:rPr>
          <w:rFonts w:hint="eastAsia"/>
        </w:rPr>
      </w:pPr>
    </w:p>
    <w:p w14:paraId="7FE4B1C2" w14:textId="77777777" w:rsidR="007B2038" w:rsidRDefault="007B2038">
      <w:pPr>
        <w:rPr>
          <w:rFonts w:hint="eastAsia"/>
        </w:rPr>
      </w:pPr>
      <w:r>
        <w:rPr>
          <w:rFonts w:hint="eastAsia"/>
        </w:rPr>
        <w:t>拼音的重要性</w:t>
      </w:r>
    </w:p>
    <w:p w14:paraId="0A3A523C" w14:textId="77777777" w:rsidR="007B2038" w:rsidRDefault="007B2038">
      <w:pPr>
        <w:rPr>
          <w:rFonts w:hint="eastAsia"/>
        </w:rPr>
      </w:pPr>
      <w:r>
        <w:rPr>
          <w:rFonts w:hint="eastAsia"/>
        </w:rPr>
        <w:t>对于汉语学习者来说，正确掌握每个汉字的拼音是至关重要的。拼音不仅是汉字读音的标识，也是连接汉字与口语的桥梁。对于初学者而言，通过学习拼音，可以帮助他们快速地识别和记忆汉字，提高阅读和书写的能力。拼音也是输入法的基础，使得人们能够在数字设备上方便地打出汉字，进行交流。</w:t>
      </w:r>
    </w:p>
    <w:p w14:paraId="6F4815F4" w14:textId="77777777" w:rsidR="007B2038" w:rsidRDefault="007B2038">
      <w:pPr>
        <w:rPr>
          <w:rFonts w:hint="eastAsia"/>
        </w:rPr>
      </w:pPr>
    </w:p>
    <w:p w14:paraId="152FF0B1" w14:textId="77777777" w:rsidR="007B2038" w:rsidRDefault="007B2038">
      <w:pPr>
        <w:rPr>
          <w:rFonts w:hint="eastAsia"/>
        </w:rPr>
      </w:pPr>
      <w:r>
        <w:rPr>
          <w:rFonts w:hint="eastAsia"/>
        </w:rPr>
        <w:t>“直”的发音技巧</w:t>
      </w:r>
    </w:p>
    <w:p w14:paraId="7C776375" w14:textId="77777777" w:rsidR="007B2038" w:rsidRDefault="007B2038">
      <w:pPr>
        <w:rPr>
          <w:rFonts w:hint="eastAsia"/>
        </w:rPr>
      </w:pPr>
      <w:r>
        <w:rPr>
          <w:rFonts w:hint="eastAsia"/>
        </w:rPr>
        <w:t>发“zhí”这个音时，要注意舌尖要轻轻触碰上门牙后方，气流从舌边流出，形成轻微的摩擦音。声调为阳平（第二声），意味着声音需要从较低的位置升上去。正确的发音练习有助于提高普通话的准确性和流利度，对于非母语学习者尤其重要。</w:t>
      </w:r>
    </w:p>
    <w:p w14:paraId="356055D0" w14:textId="77777777" w:rsidR="007B2038" w:rsidRDefault="007B2038">
      <w:pPr>
        <w:rPr>
          <w:rFonts w:hint="eastAsia"/>
        </w:rPr>
      </w:pPr>
    </w:p>
    <w:p w14:paraId="74FF71CE" w14:textId="77777777" w:rsidR="007B2038" w:rsidRDefault="007B2038">
      <w:pPr>
        <w:rPr>
          <w:rFonts w:hint="eastAsia"/>
        </w:rPr>
      </w:pPr>
      <w:r>
        <w:rPr>
          <w:rFonts w:hint="eastAsia"/>
        </w:rPr>
        <w:t>最后的总结</w:t>
      </w:r>
    </w:p>
    <w:p w14:paraId="3ABC9F5B" w14:textId="77777777" w:rsidR="007B2038" w:rsidRDefault="007B2038">
      <w:pPr>
        <w:rPr>
          <w:rFonts w:hint="eastAsia"/>
        </w:rPr>
      </w:pPr>
      <w:r>
        <w:rPr>
          <w:rFonts w:hint="eastAsia"/>
        </w:rPr>
        <w:t>“直”的拼音“zhí”虽然简单，但它所承载的文化内涵和语言学价值却不容小觑。无论是对汉语的学习，还是对中国文化的理解，“直”的拼音都是一个小小的切入点，透过它可以窥见汉语拼音体系的大世界。希望每位汉语爱好者都能从这里开始，踏上一条充满趣味和挑战的学习之旅。</w:t>
      </w:r>
    </w:p>
    <w:p w14:paraId="602B6953" w14:textId="77777777" w:rsidR="007B2038" w:rsidRDefault="007B2038">
      <w:pPr>
        <w:rPr>
          <w:rFonts w:hint="eastAsia"/>
        </w:rPr>
      </w:pPr>
    </w:p>
    <w:p w14:paraId="1ABE8D58" w14:textId="77777777" w:rsidR="007B2038" w:rsidRDefault="007B2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3074F" w14:textId="7C747522" w:rsidR="00B27B0C" w:rsidRDefault="00B27B0C"/>
    <w:sectPr w:rsidR="00B2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0C"/>
    <w:rsid w:val="00230453"/>
    <w:rsid w:val="007B2038"/>
    <w:rsid w:val="00B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9CD9-4AE7-445F-AE03-2A40C629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