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99B5E" w14:textId="77777777" w:rsidR="00C85DBD" w:rsidRDefault="00C85DBD">
      <w:pPr>
        <w:rPr>
          <w:rFonts w:hint="eastAsia"/>
        </w:rPr>
      </w:pPr>
      <w:r>
        <w:rPr>
          <w:rFonts w:hint="eastAsia"/>
        </w:rPr>
        <w:t>直是几声调的拼音</w:t>
      </w:r>
    </w:p>
    <w:p w14:paraId="049CEAB2" w14:textId="77777777" w:rsidR="00C85DBD" w:rsidRDefault="00C85DBD">
      <w:pPr>
        <w:rPr>
          <w:rFonts w:hint="eastAsia"/>
        </w:rPr>
      </w:pPr>
      <w:r>
        <w:rPr>
          <w:rFonts w:hint="eastAsia"/>
        </w:rPr>
        <w:t>汉语，作为世界上最古老的语言之一，拥有着丰富的语音系统和独特的书写形式。在汉语拼音中，“直”字的拼音为“zhí”，它属于阳平（第二声）。声调是汉语发音中不可或缺的一部分，它不仅影响到词语的含义，还承载着语句的情感色彩。汉语中的每个汉字都有其对应的声调，这是汉语与其他许多语言相区分的重要特征。</w:t>
      </w:r>
    </w:p>
    <w:p w14:paraId="5D623E96" w14:textId="77777777" w:rsidR="00C85DBD" w:rsidRDefault="00C85DBD">
      <w:pPr>
        <w:rPr>
          <w:rFonts w:hint="eastAsia"/>
        </w:rPr>
      </w:pPr>
    </w:p>
    <w:p w14:paraId="5415C09B" w14:textId="77777777" w:rsidR="00C85DBD" w:rsidRDefault="00C85DBD">
      <w:pPr>
        <w:rPr>
          <w:rFonts w:hint="eastAsia"/>
        </w:rPr>
      </w:pPr>
      <w:r>
        <w:rPr>
          <w:rFonts w:hint="eastAsia"/>
        </w:rPr>
        <w:t>声调的重要性</w:t>
      </w:r>
    </w:p>
    <w:p w14:paraId="4EE58D3C" w14:textId="77777777" w:rsidR="00C85DBD" w:rsidRDefault="00C85DBD">
      <w:pPr>
        <w:rPr>
          <w:rFonts w:hint="eastAsia"/>
        </w:rPr>
      </w:pPr>
      <w:r>
        <w:rPr>
          <w:rFonts w:hint="eastAsia"/>
        </w:rPr>
        <w:t>声调对于学习汉语的人来说是一个挑战，但也是汉语的魅力所在。一个字不同的声调可能会带来完全不同的意义。比如，“ma”这个音节，在四个主要的声调下可以表示“妈、麻、马、骂”。因此，掌握正确的声调是准确表达思想的关键。在日常交流中，正确使用声调有助于避免误解，增强沟通的有效性。</w:t>
      </w:r>
    </w:p>
    <w:p w14:paraId="4E2AD0B2" w14:textId="77777777" w:rsidR="00C85DBD" w:rsidRDefault="00C85DBD">
      <w:pPr>
        <w:rPr>
          <w:rFonts w:hint="eastAsia"/>
        </w:rPr>
      </w:pPr>
    </w:p>
    <w:p w14:paraId="046183F3" w14:textId="77777777" w:rsidR="00C85DBD" w:rsidRDefault="00C85DBD">
      <w:pPr>
        <w:rPr>
          <w:rFonts w:hint="eastAsia"/>
        </w:rPr>
      </w:pPr>
      <w:r>
        <w:rPr>
          <w:rFonts w:hint="eastAsia"/>
        </w:rPr>
        <w:t>直的多义性</w:t>
      </w:r>
    </w:p>
    <w:p w14:paraId="711D6737" w14:textId="77777777" w:rsidR="00C85DBD" w:rsidRDefault="00C85DBD">
      <w:pPr>
        <w:rPr>
          <w:rFonts w:hint="eastAsia"/>
        </w:rPr>
      </w:pPr>
      <w:r>
        <w:rPr>
          <w:rFonts w:hint="eastAsia"/>
        </w:rPr>
        <w:t>“直”字本身有着多种含义，它可以表示直接、直线、正直等意思。例如，当我们说某人“直来直去”，我们是在形容这个人说话或做事的方式非常坦率，没有拐弯抹角；而当说到“直角”，则是指九十度的角度。无论是在文学作品还是日常生活对话中，“直”都扮演着重要的角色，它的多样性和灵活性使得中文更加丰富和生动。</w:t>
      </w:r>
    </w:p>
    <w:p w14:paraId="744062ED" w14:textId="77777777" w:rsidR="00C85DBD" w:rsidRDefault="00C85DBD">
      <w:pPr>
        <w:rPr>
          <w:rFonts w:hint="eastAsia"/>
        </w:rPr>
      </w:pPr>
    </w:p>
    <w:p w14:paraId="1A5177A7" w14:textId="77777777" w:rsidR="00C85DBD" w:rsidRDefault="00C85DBD">
      <w:pPr>
        <w:rPr>
          <w:rFonts w:hint="eastAsia"/>
        </w:rPr>
      </w:pPr>
      <w:r>
        <w:rPr>
          <w:rFonts w:hint="eastAsia"/>
        </w:rPr>
        <w:t>声调与文化的关系</w:t>
      </w:r>
    </w:p>
    <w:p w14:paraId="6A48799B" w14:textId="77777777" w:rsidR="00C85DBD" w:rsidRDefault="00C85DBD">
      <w:pPr>
        <w:rPr>
          <w:rFonts w:hint="eastAsia"/>
        </w:rPr>
      </w:pPr>
      <w:r>
        <w:rPr>
          <w:rFonts w:hint="eastAsia"/>
        </w:rPr>
        <w:t>汉语的声调不仅仅是语音学上的概念，它还深深植根于中国文化之中。古代诗歌和歌谣特别注重韵律和声调的和谐，诗人会精心选择词汇以确保诗句读起来朗朗上口。在一些传统节日里，如春节时的对联，也会讲究平仄相对，声调相谐，以此来增添节日氛围。由此可见，声调不仅是汉语的语法要素，更是传承千年的文化符号。</w:t>
      </w:r>
    </w:p>
    <w:p w14:paraId="0EAF397A" w14:textId="77777777" w:rsidR="00C85DBD" w:rsidRDefault="00C85DBD">
      <w:pPr>
        <w:rPr>
          <w:rFonts w:hint="eastAsia"/>
        </w:rPr>
      </w:pPr>
    </w:p>
    <w:p w14:paraId="7D65309A" w14:textId="77777777" w:rsidR="00C85DBD" w:rsidRDefault="00C85DBD">
      <w:pPr>
        <w:rPr>
          <w:rFonts w:hint="eastAsia"/>
        </w:rPr>
      </w:pPr>
      <w:r>
        <w:rPr>
          <w:rFonts w:hint="eastAsia"/>
        </w:rPr>
        <w:t>最后的总结</w:t>
      </w:r>
    </w:p>
    <w:p w14:paraId="49BB068E" w14:textId="77777777" w:rsidR="00C85DBD" w:rsidRDefault="00C85DBD">
      <w:pPr>
        <w:rPr>
          <w:rFonts w:hint="eastAsia"/>
        </w:rPr>
      </w:pPr>
      <w:r>
        <w:rPr>
          <w:rFonts w:hint="eastAsia"/>
        </w:rPr>
        <w:t>“直”的拼音是“zhí”，带有阳平（第二声），这在汉语中具有特殊的意义。声调作为汉语的一个重要组成部分，不仅影响了单个字词的意义，而且在整个句子乃至更广泛的文本中起着关键作用。它也反映了汉语及其背后文化的深厚底蕴。通过了解和学习声调，我们可以更好地欣赏汉语之美，理解中国文化的独特之处。</w:t>
      </w:r>
    </w:p>
    <w:p w14:paraId="768F92B6" w14:textId="77777777" w:rsidR="00C85DBD" w:rsidRDefault="00C85DBD">
      <w:pPr>
        <w:rPr>
          <w:rFonts w:hint="eastAsia"/>
        </w:rPr>
      </w:pPr>
    </w:p>
    <w:p w14:paraId="68920105" w14:textId="77777777" w:rsidR="00C85DBD" w:rsidRDefault="00C85D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8F414D" w14:textId="728EBA67" w:rsidR="00FA22B6" w:rsidRDefault="00FA22B6"/>
    <w:sectPr w:rsidR="00FA2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B6"/>
    <w:rsid w:val="00230453"/>
    <w:rsid w:val="00C85DBD"/>
    <w:rsid w:val="00FA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E6F4C-56EA-4BCB-8732-BCB32317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