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AFBC" w14:textId="77777777" w:rsidR="00D80529" w:rsidRDefault="00D80529">
      <w:pPr>
        <w:rPr>
          <w:rFonts w:hint="eastAsia"/>
        </w:rPr>
      </w:pPr>
    </w:p>
    <w:p w14:paraId="4FD401E6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直的多音字组词和的拼音</w:t>
      </w:r>
    </w:p>
    <w:p w14:paraId="73811EFB" w14:textId="77777777" w:rsidR="00D80529" w:rsidRDefault="00D80529">
      <w:pPr>
        <w:rPr>
          <w:rFonts w:hint="eastAsia"/>
        </w:rPr>
      </w:pPr>
    </w:p>
    <w:p w14:paraId="62A71D7D" w14:textId="77777777" w:rsidR="00D80529" w:rsidRDefault="00D80529">
      <w:pPr>
        <w:rPr>
          <w:rFonts w:hint="eastAsia"/>
        </w:rPr>
      </w:pPr>
    </w:p>
    <w:p w14:paraId="2287FE2B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汉字“直”在现代汉语中具有丰富的含义，不仅能够单独作为形容词使用，还能够与其他汉字组合形成多种词汇。更重要的是，“直”字本身拥有不同的读音，这为学习者带来了不小的挑战。本文将详细探讨“直”的不同发音及其构成的词汇，帮助读者更好地理解和掌握这个多面性的汉字。</w:t>
      </w:r>
    </w:p>
    <w:p w14:paraId="50A0EF4B" w14:textId="77777777" w:rsidR="00D80529" w:rsidRDefault="00D80529">
      <w:pPr>
        <w:rPr>
          <w:rFonts w:hint="eastAsia"/>
        </w:rPr>
      </w:pPr>
    </w:p>
    <w:p w14:paraId="762E7DFB" w14:textId="77777777" w:rsidR="00D80529" w:rsidRDefault="00D80529">
      <w:pPr>
        <w:rPr>
          <w:rFonts w:hint="eastAsia"/>
        </w:rPr>
      </w:pPr>
    </w:p>
    <w:p w14:paraId="5D3D10D0" w14:textId="77777777" w:rsidR="00D80529" w:rsidRDefault="00D80529">
      <w:pPr>
        <w:rPr>
          <w:rFonts w:hint="eastAsia"/>
        </w:rPr>
      </w:pPr>
    </w:p>
    <w:p w14:paraId="4139ECCF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直的第一种读音：zhí</w:t>
      </w:r>
    </w:p>
    <w:p w14:paraId="0941F228" w14:textId="77777777" w:rsidR="00D80529" w:rsidRDefault="00D80529">
      <w:pPr>
        <w:rPr>
          <w:rFonts w:hint="eastAsia"/>
        </w:rPr>
      </w:pPr>
    </w:p>
    <w:p w14:paraId="38A0D6D1" w14:textId="77777777" w:rsidR="00D80529" w:rsidRDefault="00D80529">
      <w:pPr>
        <w:rPr>
          <w:rFonts w:hint="eastAsia"/>
        </w:rPr>
      </w:pPr>
    </w:p>
    <w:p w14:paraId="30EAB6E9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当“直”读作zhí时，它通常用来表示直接、笔直的意思。例如，“直线”指的是没有弯曲的一条线；“正直”则用来形容一个人的行为或品格诚实公正。“直觉”是指不经过逻辑推理而直接获得的认识或感觉。这些词汇都体现了“直”所蕴含的直接性和明确性的一面。</w:t>
      </w:r>
    </w:p>
    <w:p w14:paraId="08A0D59E" w14:textId="77777777" w:rsidR="00D80529" w:rsidRDefault="00D80529">
      <w:pPr>
        <w:rPr>
          <w:rFonts w:hint="eastAsia"/>
        </w:rPr>
      </w:pPr>
    </w:p>
    <w:p w14:paraId="4BBD6517" w14:textId="77777777" w:rsidR="00D80529" w:rsidRDefault="00D80529">
      <w:pPr>
        <w:rPr>
          <w:rFonts w:hint="eastAsia"/>
        </w:rPr>
      </w:pPr>
    </w:p>
    <w:p w14:paraId="0292CD12" w14:textId="77777777" w:rsidR="00D80529" w:rsidRDefault="00D80529">
      <w:pPr>
        <w:rPr>
          <w:rFonts w:hint="eastAsia"/>
        </w:rPr>
      </w:pPr>
    </w:p>
    <w:p w14:paraId="139EC009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直的第二种读音：de</w:t>
      </w:r>
    </w:p>
    <w:p w14:paraId="5FBE5513" w14:textId="77777777" w:rsidR="00D80529" w:rsidRDefault="00D80529">
      <w:pPr>
        <w:rPr>
          <w:rFonts w:hint="eastAsia"/>
        </w:rPr>
      </w:pPr>
    </w:p>
    <w:p w14:paraId="643506C2" w14:textId="77777777" w:rsidR="00D80529" w:rsidRDefault="00D80529">
      <w:pPr>
        <w:rPr>
          <w:rFonts w:hint="eastAsia"/>
        </w:rPr>
      </w:pPr>
    </w:p>
    <w:p w14:paraId="014891A2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虽然不太常见，但在某些方言中，“直”还可以读作轻声de，用在特定的短语中。这种用法更多地体现在口语表达上，而非书面语言。比如，在一些地区，“一直”（yī de）被用来强调动作的连续性或状态的持久性。然而，这种用法并不普遍，因此对于非母语使用者来说，了解这一点就足够了。</w:t>
      </w:r>
    </w:p>
    <w:p w14:paraId="399108D8" w14:textId="77777777" w:rsidR="00D80529" w:rsidRDefault="00D80529">
      <w:pPr>
        <w:rPr>
          <w:rFonts w:hint="eastAsia"/>
        </w:rPr>
      </w:pPr>
    </w:p>
    <w:p w14:paraId="6CD9FCAC" w14:textId="77777777" w:rsidR="00D80529" w:rsidRDefault="00D80529">
      <w:pPr>
        <w:rPr>
          <w:rFonts w:hint="eastAsia"/>
        </w:rPr>
      </w:pPr>
    </w:p>
    <w:p w14:paraId="22FC6550" w14:textId="77777777" w:rsidR="00D80529" w:rsidRDefault="00D80529">
      <w:pPr>
        <w:rPr>
          <w:rFonts w:hint="eastAsia"/>
        </w:rPr>
      </w:pPr>
    </w:p>
    <w:p w14:paraId="4737F0D5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与“直”相关的成语和短语</w:t>
      </w:r>
    </w:p>
    <w:p w14:paraId="68502464" w14:textId="77777777" w:rsidR="00D80529" w:rsidRDefault="00D80529">
      <w:pPr>
        <w:rPr>
          <w:rFonts w:hint="eastAsia"/>
        </w:rPr>
      </w:pPr>
    </w:p>
    <w:p w14:paraId="0670E2E5" w14:textId="77777777" w:rsidR="00D80529" w:rsidRDefault="00D80529">
      <w:pPr>
        <w:rPr>
          <w:rFonts w:hint="eastAsia"/>
        </w:rPr>
      </w:pPr>
    </w:p>
    <w:p w14:paraId="1FDA90F5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除了上述的基本用法外，“直”也是许多成语和短语的重要组成部分。例如，“直言不讳”意味着说话坦率，毫不隐瞒自己的观点；“理直气壮”则描述了一个人因为有理而表现出的自信态度。通过学习这些成语，我们不仅能更深入地理解“直”的多重意义，还能丰富我们的汉语表达能力。</w:t>
      </w:r>
    </w:p>
    <w:p w14:paraId="25265F67" w14:textId="77777777" w:rsidR="00D80529" w:rsidRDefault="00D80529">
      <w:pPr>
        <w:rPr>
          <w:rFonts w:hint="eastAsia"/>
        </w:rPr>
      </w:pPr>
    </w:p>
    <w:p w14:paraId="058867E5" w14:textId="77777777" w:rsidR="00D80529" w:rsidRDefault="00D80529">
      <w:pPr>
        <w:rPr>
          <w:rFonts w:hint="eastAsia"/>
        </w:rPr>
      </w:pPr>
    </w:p>
    <w:p w14:paraId="5DA2E603" w14:textId="77777777" w:rsidR="00D80529" w:rsidRDefault="00D80529">
      <w:pPr>
        <w:rPr>
          <w:rFonts w:hint="eastAsia"/>
        </w:rPr>
      </w:pPr>
    </w:p>
    <w:p w14:paraId="4D6E9233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F1E0C" w14:textId="77777777" w:rsidR="00D80529" w:rsidRDefault="00D80529">
      <w:pPr>
        <w:rPr>
          <w:rFonts w:hint="eastAsia"/>
        </w:rPr>
      </w:pPr>
    </w:p>
    <w:p w14:paraId="78FFDF21" w14:textId="77777777" w:rsidR="00D80529" w:rsidRDefault="00D80529">
      <w:pPr>
        <w:rPr>
          <w:rFonts w:hint="eastAsia"/>
        </w:rPr>
      </w:pPr>
    </w:p>
    <w:p w14:paraId="62817C65" w14:textId="77777777" w:rsidR="00D80529" w:rsidRDefault="00D80529">
      <w:pPr>
        <w:rPr>
          <w:rFonts w:hint="eastAsia"/>
        </w:rPr>
      </w:pPr>
      <w:r>
        <w:rPr>
          <w:rFonts w:hint="eastAsia"/>
        </w:rPr>
        <w:tab/>
        <w:t>“直”是一个非常有趣且多功能的汉字，它不仅能以不同的方式发音，还能通过与其他汉字结合创造出众多富有意义的词汇和表达。无论是在日常交流还是文学作品中，“直”都扮演着不可或缺的角色。希望通过这篇文章，大家对“直”的理解和认识能有所提升，并能够在实际应用中更加自如地使用这一汉字。</w:t>
      </w:r>
    </w:p>
    <w:p w14:paraId="0FE17B78" w14:textId="77777777" w:rsidR="00D80529" w:rsidRDefault="00D80529">
      <w:pPr>
        <w:rPr>
          <w:rFonts w:hint="eastAsia"/>
        </w:rPr>
      </w:pPr>
    </w:p>
    <w:p w14:paraId="39D0B5A6" w14:textId="77777777" w:rsidR="00D80529" w:rsidRDefault="00D80529">
      <w:pPr>
        <w:rPr>
          <w:rFonts w:hint="eastAsia"/>
        </w:rPr>
      </w:pPr>
    </w:p>
    <w:p w14:paraId="3A0A1D10" w14:textId="77777777" w:rsidR="00D80529" w:rsidRDefault="00D80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ED6F0" w14:textId="165AF232" w:rsidR="00E33E29" w:rsidRDefault="00E33E29"/>
    <w:sectPr w:rsidR="00E3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9"/>
    <w:rsid w:val="00230453"/>
    <w:rsid w:val="00D80529"/>
    <w:rsid w:val="00E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E7A4-C2B5-4BDA-B3FB-1A07EE1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