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AF60" w14:textId="77777777" w:rsidR="008A514B" w:rsidRDefault="008A514B">
      <w:pPr>
        <w:rPr>
          <w:rFonts w:hint="eastAsia"/>
        </w:rPr>
      </w:pPr>
    </w:p>
    <w:p w14:paraId="5356A0DB" w14:textId="77777777" w:rsidR="008A514B" w:rsidRDefault="008A514B">
      <w:pPr>
        <w:rPr>
          <w:rFonts w:hint="eastAsia"/>
        </w:rPr>
      </w:pPr>
      <w:r>
        <w:rPr>
          <w:rFonts w:hint="eastAsia"/>
        </w:rPr>
        <w:tab/>
        <w:t>直的拼音声调</w:t>
      </w:r>
    </w:p>
    <w:p w14:paraId="07D3BBBA" w14:textId="77777777" w:rsidR="008A514B" w:rsidRDefault="008A514B">
      <w:pPr>
        <w:rPr>
          <w:rFonts w:hint="eastAsia"/>
        </w:rPr>
      </w:pPr>
    </w:p>
    <w:p w14:paraId="7A4C93A2" w14:textId="77777777" w:rsidR="008A514B" w:rsidRDefault="008A514B">
      <w:pPr>
        <w:rPr>
          <w:rFonts w:hint="eastAsia"/>
        </w:rPr>
      </w:pPr>
    </w:p>
    <w:p w14:paraId="37F8CCCE" w14:textId="77777777" w:rsidR="008A514B" w:rsidRDefault="008A514B">
      <w:pPr>
        <w:rPr>
          <w:rFonts w:hint="eastAsia"/>
        </w:rPr>
      </w:pPr>
      <w:r>
        <w:rPr>
          <w:rFonts w:hint="eastAsia"/>
        </w:rPr>
        <w:tab/>
        <w:t>在汉语普通话中，“直”字的拼音是“zhí”，属于阳平声调，即第二声。汉语拼音系统是为了帮助学习者正确发音而设计的一种注音方法，它采用拉丁字母来表示汉字的读音，并通过声调符号来标记不同的声调。对于初学者来说，掌握每个字的准确发音和对应的声调是非常重要的。</w:t>
      </w:r>
    </w:p>
    <w:p w14:paraId="4A8976D3" w14:textId="77777777" w:rsidR="008A514B" w:rsidRDefault="008A514B">
      <w:pPr>
        <w:rPr>
          <w:rFonts w:hint="eastAsia"/>
        </w:rPr>
      </w:pPr>
    </w:p>
    <w:p w14:paraId="1F4B5B26" w14:textId="77777777" w:rsidR="008A514B" w:rsidRDefault="008A514B">
      <w:pPr>
        <w:rPr>
          <w:rFonts w:hint="eastAsia"/>
        </w:rPr>
      </w:pPr>
    </w:p>
    <w:p w14:paraId="455FDCDB" w14:textId="77777777" w:rsidR="008A514B" w:rsidRDefault="008A514B">
      <w:pPr>
        <w:rPr>
          <w:rFonts w:hint="eastAsia"/>
        </w:rPr>
      </w:pPr>
    </w:p>
    <w:p w14:paraId="20FEF5AC" w14:textId="77777777" w:rsidR="008A514B" w:rsidRDefault="008A514B">
      <w:pPr>
        <w:rPr>
          <w:rFonts w:hint="eastAsia"/>
        </w:rPr>
      </w:pPr>
      <w:r>
        <w:rPr>
          <w:rFonts w:hint="eastAsia"/>
        </w:rPr>
        <w:tab/>
        <w:t>汉语拼音基础</w:t>
      </w:r>
    </w:p>
    <w:p w14:paraId="1F307E83" w14:textId="77777777" w:rsidR="008A514B" w:rsidRDefault="008A514B">
      <w:pPr>
        <w:rPr>
          <w:rFonts w:hint="eastAsia"/>
        </w:rPr>
      </w:pPr>
    </w:p>
    <w:p w14:paraId="104B586B" w14:textId="77777777" w:rsidR="008A514B" w:rsidRDefault="008A514B">
      <w:pPr>
        <w:rPr>
          <w:rFonts w:hint="eastAsia"/>
        </w:rPr>
      </w:pPr>
    </w:p>
    <w:p w14:paraId="42452AE1" w14:textId="77777777" w:rsidR="008A514B" w:rsidRDefault="008A514B">
      <w:pPr>
        <w:rPr>
          <w:rFonts w:hint="eastAsia"/>
        </w:rPr>
      </w:pPr>
      <w:r>
        <w:rPr>
          <w:rFonts w:hint="eastAsia"/>
        </w:rPr>
        <w:tab/>
        <w:t>汉语是一种声调语言，这意味着同一个音节，如果声调不同，所代表的意义也会有所不同。汉语拼音中的四个基本声调分别是：第一声（高平），第二声（升调），第三声（降升），第四声（降调）。还有轻声，用于一些特定的词语或语法结构中。了解这些基础知识有助于更好地理解和使用汉语。</w:t>
      </w:r>
    </w:p>
    <w:p w14:paraId="5199154F" w14:textId="77777777" w:rsidR="008A514B" w:rsidRDefault="008A514B">
      <w:pPr>
        <w:rPr>
          <w:rFonts w:hint="eastAsia"/>
        </w:rPr>
      </w:pPr>
    </w:p>
    <w:p w14:paraId="5FE5D60B" w14:textId="77777777" w:rsidR="008A514B" w:rsidRDefault="008A514B">
      <w:pPr>
        <w:rPr>
          <w:rFonts w:hint="eastAsia"/>
        </w:rPr>
      </w:pPr>
    </w:p>
    <w:p w14:paraId="3B3C86B9" w14:textId="77777777" w:rsidR="008A514B" w:rsidRDefault="008A514B">
      <w:pPr>
        <w:rPr>
          <w:rFonts w:hint="eastAsia"/>
        </w:rPr>
      </w:pPr>
    </w:p>
    <w:p w14:paraId="2B9269B4" w14:textId="77777777" w:rsidR="008A514B" w:rsidRDefault="008A514B">
      <w:pPr>
        <w:rPr>
          <w:rFonts w:hint="eastAsia"/>
        </w:rPr>
      </w:pPr>
      <w:r>
        <w:rPr>
          <w:rFonts w:hint="eastAsia"/>
        </w:rPr>
        <w:tab/>
        <w:t>“直”的含义与用法</w:t>
      </w:r>
    </w:p>
    <w:p w14:paraId="0402DC02" w14:textId="77777777" w:rsidR="008A514B" w:rsidRDefault="008A514B">
      <w:pPr>
        <w:rPr>
          <w:rFonts w:hint="eastAsia"/>
        </w:rPr>
      </w:pPr>
    </w:p>
    <w:p w14:paraId="45610294" w14:textId="77777777" w:rsidR="008A514B" w:rsidRDefault="008A514B">
      <w:pPr>
        <w:rPr>
          <w:rFonts w:hint="eastAsia"/>
        </w:rPr>
      </w:pPr>
    </w:p>
    <w:p w14:paraId="3DF9BB16" w14:textId="77777777" w:rsidR="008A514B" w:rsidRDefault="008A514B">
      <w:pPr>
        <w:rPr>
          <w:rFonts w:hint="eastAsia"/>
        </w:rPr>
      </w:pPr>
      <w:r>
        <w:rPr>
          <w:rFonts w:hint="eastAsia"/>
        </w:rPr>
        <w:tab/>
        <w:t>“直”这个字，在中文里有多重含义，可以指直线、直接、坦率等意思。例如，在日常对话中，“他说话很直”意味着这个人讲话不拐弯抹角，非常坦诚。而在数学或者工程学领域，“直”更多地被用来描述一种没有弯曲的空间状态。无论是在书面表达还是口语交流中，“直”都是一个非常高频使用的汉字。</w:t>
      </w:r>
    </w:p>
    <w:p w14:paraId="62D33F3D" w14:textId="77777777" w:rsidR="008A514B" w:rsidRDefault="008A514B">
      <w:pPr>
        <w:rPr>
          <w:rFonts w:hint="eastAsia"/>
        </w:rPr>
      </w:pPr>
    </w:p>
    <w:p w14:paraId="46E66E99" w14:textId="77777777" w:rsidR="008A514B" w:rsidRDefault="008A514B">
      <w:pPr>
        <w:rPr>
          <w:rFonts w:hint="eastAsia"/>
        </w:rPr>
      </w:pPr>
    </w:p>
    <w:p w14:paraId="24C852E3" w14:textId="77777777" w:rsidR="008A514B" w:rsidRDefault="008A514B">
      <w:pPr>
        <w:rPr>
          <w:rFonts w:hint="eastAsia"/>
        </w:rPr>
      </w:pPr>
    </w:p>
    <w:p w14:paraId="632212CD" w14:textId="77777777" w:rsidR="008A514B" w:rsidRDefault="008A514B">
      <w:pPr>
        <w:rPr>
          <w:rFonts w:hint="eastAsia"/>
        </w:rPr>
      </w:pPr>
      <w:r>
        <w:rPr>
          <w:rFonts w:hint="eastAsia"/>
        </w:rPr>
        <w:tab/>
        <w:t>学习汉语拼音的小技巧</w:t>
      </w:r>
    </w:p>
    <w:p w14:paraId="5E522755" w14:textId="77777777" w:rsidR="008A514B" w:rsidRDefault="008A514B">
      <w:pPr>
        <w:rPr>
          <w:rFonts w:hint="eastAsia"/>
        </w:rPr>
      </w:pPr>
    </w:p>
    <w:p w14:paraId="130B4795" w14:textId="77777777" w:rsidR="008A514B" w:rsidRDefault="008A514B">
      <w:pPr>
        <w:rPr>
          <w:rFonts w:hint="eastAsia"/>
        </w:rPr>
      </w:pPr>
    </w:p>
    <w:p w14:paraId="4107633A" w14:textId="77777777" w:rsidR="008A514B" w:rsidRDefault="008A514B">
      <w:pPr>
        <w:rPr>
          <w:rFonts w:hint="eastAsia"/>
        </w:rPr>
      </w:pPr>
      <w:r>
        <w:rPr>
          <w:rFonts w:hint="eastAsia"/>
        </w:rPr>
        <w:tab/>
        <w:t>学习汉语拼音时，可以通过模仿母语者的发音来提高自己的发音准确性。利用现代技术如语音识别软件也可以有效地练习发音。多听多说是学习任何语言的关键，汉语也不例外。尝试观看中文电影、电视剧或是听中文歌曲，都是不错的学习途径。记住，耐心和持续的努力是掌握一门新语言不可或缺的因素。</w:t>
      </w:r>
    </w:p>
    <w:p w14:paraId="0476B86A" w14:textId="77777777" w:rsidR="008A514B" w:rsidRDefault="008A514B">
      <w:pPr>
        <w:rPr>
          <w:rFonts w:hint="eastAsia"/>
        </w:rPr>
      </w:pPr>
    </w:p>
    <w:p w14:paraId="231CFE93" w14:textId="77777777" w:rsidR="008A514B" w:rsidRDefault="008A514B">
      <w:pPr>
        <w:rPr>
          <w:rFonts w:hint="eastAsia"/>
        </w:rPr>
      </w:pPr>
    </w:p>
    <w:p w14:paraId="19A32A0F" w14:textId="77777777" w:rsidR="008A514B" w:rsidRDefault="008A514B">
      <w:pPr>
        <w:rPr>
          <w:rFonts w:hint="eastAsia"/>
        </w:rPr>
      </w:pPr>
    </w:p>
    <w:p w14:paraId="17AD76FC" w14:textId="77777777" w:rsidR="008A514B" w:rsidRDefault="008A51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E3B2C6" w14:textId="77777777" w:rsidR="008A514B" w:rsidRDefault="008A514B">
      <w:pPr>
        <w:rPr>
          <w:rFonts w:hint="eastAsia"/>
        </w:rPr>
      </w:pPr>
    </w:p>
    <w:p w14:paraId="27352E1F" w14:textId="77777777" w:rsidR="008A514B" w:rsidRDefault="008A514B">
      <w:pPr>
        <w:rPr>
          <w:rFonts w:hint="eastAsia"/>
        </w:rPr>
      </w:pPr>
    </w:p>
    <w:p w14:paraId="6273AC5D" w14:textId="77777777" w:rsidR="008A514B" w:rsidRDefault="008A514B">
      <w:pPr>
        <w:rPr>
          <w:rFonts w:hint="eastAsia"/>
        </w:rPr>
      </w:pPr>
      <w:r>
        <w:rPr>
          <w:rFonts w:hint="eastAsia"/>
        </w:rPr>
        <w:tab/>
        <w:t>通过对“直”字及其拼音“zhí”的探讨，我们不仅能够了解到这个字的基本发音规则，还能深入理解其丰富的文化内涵和实际应用。无论是汉语初学者还是希望进一步提升汉语水平的学习者，都可以从对单个汉字的细致研究中获得宝贵的知识。随着对中国文化和语言的兴趣日益增长，掌握汉语拼音以及正确发音的方法变得尤为重要。</w:t>
      </w:r>
    </w:p>
    <w:p w14:paraId="76BD0330" w14:textId="77777777" w:rsidR="008A514B" w:rsidRDefault="008A514B">
      <w:pPr>
        <w:rPr>
          <w:rFonts w:hint="eastAsia"/>
        </w:rPr>
      </w:pPr>
    </w:p>
    <w:p w14:paraId="71C19FF2" w14:textId="77777777" w:rsidR="008A514B" w:rsidRDefault="008A514B">
      <w:pPr>
        <w:rPr>
          <w:rFonts w:hint="eastAsia"/>
        </w:rPr>
      </w:pPr>
    </w:p>
    <w:p w14:paraId="50528366" w14:textId="77777777" w:rsidR="008A514B" w:rsidRDefault="008A5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03B98" w14:textId="2E6413A6" w:rsidR="007B3643" w:rsidRDefault="007B3643"/>
    <w:sectPr w:rsidR="007B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43"/>
    <w:rsid w:val="00230453"/>
    <w:rsid w:val="007B3643"/>
    <w:rsid w:val="008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FE14D-4DE1-420F-B1DA-E50FA26D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