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2DD40" w14:textId="77777777" w:rsidR="008A0430" w:rsidRDefault="008A0430">
      <w:pPr>
        <w:rPr>
          <w:rFonts w:hint="eastAsia"/>
        </w:rPr>
      </w:pPr>
      <w:r>
        <w:rPr>
          <w:rFonts w:hint="eastAsia"/>
        </w:rPr>
        <w:t>直组词的拼音部首</w:t>
      </w:r>
    </w:p>
    <w:p w14:paraId="33C8695B" w14:textId="77777777" w:rsidR="008A0430" w:rsidRDefault="008A0430">
      <w:pPr>
        <w:rPr>
          <w:rFonts w:hint="eastAsia"/>
        </w:rPr>
      </w:pPr>
      <w:r>
        <w:rPr>
          <w:rFonts w:hint="eastAsia"/>
        </w:rPr>
        <w:t>汉字作为中华文化的瑰宝，承载着悠久的历史和丰富的文化内涵。在汉字的构成中，部首扮演了极为重要的角色。部首不仅有助于字典编纂时对汉字进行分类整理，而且对于学习者理解汉字构造、记忆字形以及推测字义都提供了极大的便利。本篇文章将聚焦于“直”字，探讨与之相关的组词及其拼音。</w:t>
      </w:r>
    </w:p>
    <w:p w14:paraId="5718A619" w14:textId="77777777" w:rsidR="008A0430" w:rsidRDefault="008A0430">
      <w:pPr>
        <w:rPr>
          <w:rFonts w:hint="eastAsia"/>
        </w:rPr>
      </w:pPr>
    </w:p>
    <w:p w14:paraId="5500654B" w14:textId="77777777" w:rsidR="008A0430" w:rsidRDefault="008A0430">
      <w:pPr>
        <w:rPr>
          <w:rFonts w:hint="eastAsia"/>
        </w:rPr>
      </w:pPr>
      <w:r>
        <w:rPr>
          <w:rFonts w:hint="eastAsia"/>
        </w:rPr>
        <w:t>直字的基本含义</w:t>
      </w:r>
    </w:p>
    <w:p w14:paraId="154E77DD" w14:textId="77777777" w:rsidR="008A0430" w:rsidRDefault="008A0430">
      <w:pPr>
        <w:rPr>
          <w:rFonts w:hint="eastAsia"/>
        </w:rPr>
      </w:pPr>
      <w:r>
        <w:rPr>
          <w:rFonts w:hint="eastAsia"/>
        </w:rPr>
        <w:t>“直”（zhí）是一个多义字，在汉语中有多种解释。它主要表示不弯曲、直接、坦率、正直等意思。例如，“直线”指的是没有弯折的线；“直说”意味着直接表达意见或想法；而“正直”则是形容一个人品行端正，行为符合道德标准。“直”还可以用于描述事物的状态或者动作的方式，如“直立”、“直觉”。这些词汇中的“直”，虽然具体意义可能有所不同，但都离不开其核心概念——即直接、无曲折。</w:t>
      </w:r>
    </w:p>
    <w:p w14:paraId="3BA14B9D" w14:textId="77777777" w:rsidR="008A0430" w:rsidRDefault="008A0430">
      <w:pPr>
        <w:rPr>
          <w:rFonts w:hint="eastAsia"/>
        </w:rPr>
      </w:pPr>
    </w:p>
    <w:p w14:paraId="36A2BD54" w14:textId="77777777" w:rsidR="008A0430" w:rsidRDefault="008A0430">
      <w:pPr>
        <w:rPr>
          <w:rFonts w:hint="eastAsia"/>
        </w:rPr>
      </w:pPr>
      <w:r>
        <w:rPr>
          <w:rFonts w:hint="eastAsia"/>
        </w:rPr>
        <w:t>直组词的拼音举例</w:t>
      </w:r>
    </w:p>
    <w:p w14:paraId="70508627" w14:textId="77777777" w:rsidR="008A0430" w:rsidRDefault="008A0430">
      <w:pPr>
        <w:rPr>
          <w:rFonts w:hint="eastAsia"/>
        </w:rPr>
      </w:pPr>
      <w:r>
        <w:rPr>
          <w:rFonts w:hint="eastAsia"/>
        </w:rPr>
        <w:t>当我们谈论“直”的组词时，可以列举出许多常见的例子。比如，“直达”（zhí dá），指的是一路通行到达目的地，中途不停靠；“直觉”（zhí jué），是指不经思考直接产生的感觉或判断；“值日”（zhí rì），意为轮到某人负责一天的工作或任务；还有“直爽”（zhí shuǎng），用来形容人的性格开朗大方，待人接物诚恳真实。每个词语都有其独特的发音，并且通过拼音可以帮助非母语使用者正确读出这些词汇。</w:t>
      </w:r>
    </w:p>
    <w:p w14:paraId="553F8978" w14:textId="77777777" w:rsidR="008A0430" w:rsidRDefault="008A0430">
      <w:pPr>
        <w:rPr>
          <w:rFonts w:hint="eastAsia"/>
        </w:rPr>
      </w:pPr>
    </w:p>
    <w:p w14:paraId="160D9079" w14:textId="77777777" w:rsidR="008A0430" w:rsidRDefault="008A0430">
      <w:pPr>
        <w:rPr>
          <w:rFonts w:hint="eastAsia"/>
        </w:rPr>
      </w:pPr>
      <w:r>
        <w:rPr>
          <w:rFonts w:hint="eastAsia"/>
        </w:rPr>
        <w:t>部首在直字中的体现</w:t>
      </w:r>
    </w:p>
    <w:p w14:paraId="50DBA2D8" w14:textId="77777777" w:rsidR="008A0430" w:rsidRDefault="008A0430">
      <w:pPr>
        <w:rPr>
          <w:rFonts w:hint="eastAsia"/>
        </w:rPr>
      </w:pPr>
      <w:r>
        <w:rPr>
          <w:rFonts w:hint="eastAsia"/>
        </w:rPr>
        <w:t>在汉字系统里，“直”本身也可以作为一个部首出现，通常位于字的左边或上方，用以指示该字的意义范围与方向性有关。“直”作为部首出现在一些较为复杂的汉字中，如“值”（zhí）、“植”（zhí）、“殖”（zhí）等，它们虽然有着不同的偏旁，但都包含了“直”这个共同元素，暗示着这些字可能与某种形式上的“直接”或“正向”相关联。</w:t>
      </w:r>
    </w:p>
    <w:p w14:paraId="3478C486" w14:textId="77777777" w:rsidR="008A0430" w:rsidRDefault="008A0430">
      <w:pPr>
        <w:rPr>
          <w:rFonts w:hint="eastAsia"/>
        </w:rPr>
      </w:pPr>
    </w:p>
    <w:p w14:paraId="71BA50EF" w14:textId="77777777" w:rsidR="008A0430" w:rsidRDefault="008A0430">
      <w:pPr>
        <w:rPr>
          <w:rFonts w:hint="eastAsia"/>
        </w:rPr>
      </w:pPr>
      <w:r>
        <w:rPr>
          <w:rFonts w:hint="eastAsia"/>
        </w:rPr>
        <w:t>最后的总结</w:t>
      </w:r>
    </w:p>
    <w:p w14:paraId="5D09C3FB" w14:textId="77777777" w:rsidR="008A0430" w:rsidRDefault="008A0430">
      <w:pPr>
        <w:rPr>
          <w:rFonts w:hint="eastAsia"/>
        </w:rPr>
      </w:pPr>
      <w:r>
        <w:rPr>
          <w:rFonts w:hint="eastAsia"/>
        </w:rPr>
        <w:t>“直”不仅是一个简单而又充满力量的汉字，也是一个富有深意的部首。通过了解“直”的拼音及由它组成的词汇，我们可以更深刻地体会到汉语语言的魅力所在。“直”作为部首的存在，也展示了汉字构造逻辑严密的特点，为人们学习汉字提供了一条清晰的路径。希望本文能够帮助读者加深对“直”字的认识，激发大家对中国传统文化的兴趣。</w:t>
      </w:r>
    </w:p>
    <w:p w14:paraId="384C5240" w14:textId="77777777" w:rsidR="008A0430" w:rsidRDefault="008A0430">
      <w:pPr>
        <w:rPr>
          <w:rFonts w:hint="eastAsia"/>
        </w:rPr>
      </w:pPr>
    </w:p>
    <w:p w14:paraId="7F62CAD2" w14:textId="77777777" w:rsidR="008A0430" w:rsidRDefault="008A04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4422C" w14:textId="62FC2D4D" w:rsidR="003107D5" w:rsidRDefault="003107D5"/>
    <w:sectPr w:rsidR="00310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D5"/>
    <w:rsid w:val="003107D5"/>
    <w:rsid w:val="0075097D"/>
    <w:rsid w:val="008A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24171-A0FF-4AC8-9015-4B63572B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