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相遇唯美短句八个字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次相遇都是命运的安排。我们无法预知何时何地会遇到谁，但正是这种未知让人生充满了惊喜与期待。每一个人的生命轨迹都如同星辰般独特，而相遇则是两条轨迹的交汇。在这个瞬息万变的世界里，能与某人相识相知，实属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了，就应该好好珍惜。生活中，有太多的事情会让我们忽视身边的人。有时候，我们会因为忙碌而忽略了与朋友、家人的相处，甚至是那一份细腻的情感。在每一次的聚会、每一场对话中，都蕴藏着彼此的心意。珍惜当下的美好，才能让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是缘分的奇迹，更是彼此成长的机会。通过分享彼此的经历与感悟，我们可以在交流中碰撞出智慧的火花。每一段关系都是一种学习，而每一次互动都能让我们更加了解自己和他人。在相遇中，我们不断调整自己的价值观与处世态度，从而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珍惜则是一种智慧。我们常常对生活中的每一个小细节视而不见，但当我们学会感恩相遇时，就能发现生活的美好。无论是老朋友的重逢，还是新朋友的加入，都是生活赠予我们的礼物。用一颗感恩的心去对待每一个人，才能让我们的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用心维护关系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之后，如何去维护这段关系同样重要。沟通是建立和巩固关系的桥梁。用心倾听对方的声音，理解对方的感受，是维系友谊的关键。无论是简单的一句问候，还是一场深刻的交流，都能让彼此的心更近。维护关系不是一蹴而就的，而是需要时间与心力的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了，就好好珍惜。在人生的旅途中，每一次相遇都是一段美丽的篇章。让我们怀着感恩的心，去珍惜每一段关系，分享每一次快乐。因为，正是这些相遇，让我们的生命更加丰富多彩。在未来的日子里，希望我们都能勇敢地去相遇、去珍惜，让生命的每个瞬间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