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相遇美文短句（最美交集句子）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在人生的旅途中，相遇是一种奇迹。每一次偶然的相遇，都是命运的安排，犹如星辰的碰撞，瞬间迸发出耀眼的光芒。那些在街角、在书店、在咖啡馆邂逅的人，仿佛都是彼此生命中不可或缺的章节。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真正的相遇，不仅是两个人的相视而笑，更是心灵的共鸣。在这一刻，我们的思想、感情和经历交织在一起，形成了一种无法言喻的联系。正如一句话所说：“在对的时间遇见对的人，便是最大的幸运。”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缘分是一种细腻的力量，它可以将两个陌生的灵魂紧紧相连。无论是短暂的交集，还是长久的陪伴，都是生命中不可或缺的美好。每一次相遇，都是生命的馈赠，值得我们珍惜。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相遇的瞬间，也许短暂，但它在心中留下的印记却是永恒的。随着时间的流逝，那些温暖的瞬间将会在我们的记忆中绽放，成为支撑我们继续前行的力量。正如“我希望你能记住我，就像我记住你一样。”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当相遇变成相知，相知变成相爱，便是生命中最美好的延续。爱不仅仅是言语的表达，更是默契的理解与无条件的支持。这样的情感，让我们在纷繁的世界中找到了属于自己的归属。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相遇是过去的美好，未来的期待。在这条人生的道路上，每一次相遇都是新的开始，新的可能。无论前方的路多么曲折，我们都能带着这些珍贵的回忆，勇敢迎接未来的挑战。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在这个充满变数的世界里，相遇让我们的生命更加丰富多彩。无论是友情、爱情还是亲情，每一次交集都是命运的安排。让我们在这美好的相遇中，珍惜每一个瞬间，感恩生命中的每一个人。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