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Kàn Shū (看书)的重要性Kàn Shū, 或看书，在中文中指的是阅读书籍的行为。在当今这个信息爆炸的时代，看书依然是获取知识、拓展视野的重要途径之一。无论是纸质书还是电子书，它们都是我们与世界沟通的桥梁，帮助我们理解不同的文化、历史以及科学发现。看书不仅能够提升个人的知识水平，还能增强我们的理解力、想象力和批判性思维能力。</w:t>
      </w:r>
    </w:p>
    <w:p>
      <w:pPr>
        <w:rPr>
          <w:rFonts w:hint="eastAsia"/>
          <w:lang w:eastAsia="zh-CN"/>
        </w:rPr>
      </w:pPr>
      <w:r>
        <w:rPr>
          <w:rFonts w:hint="eastAsia"/>
          <w:lang w:eastAsia="zh-CN"/>
        </w:rPr>
        <w:t>看书的好处看书能够带来多方面的好处。它是一种放松的方式，可以帮助人们从日常生活的压力中解脱出来。通过阅读不同类型的书籍，人们可以学习到各种各样的技能，比如有效的沟通技巧、解决问题的方法等。对于学生来说，良好的阅读习惯有助于提高学习成绩，因为阅读是学习新知识的基础。看书还能促进个人的心理健康，有助于减轻焦虑和抑郁情绪。</w:t>
      </w:r>
    </w:p>
    <w:p>
      <w:pPr>
        <w:rPr>
          <w:rFonts w:hint="eastAsia"/>
          <w:lang w:eastAsia="zh-CN"/>
        </w:rPr>
      </w:pPr>
      <w:r>
        <w:rPr>
          <w:rFonts w:hint="eastAsia"/>
          <w:lang w:eastAsia="zh-CN"/>
        </w:rPr>
        <w:t>选择合适的书籍选择合适的书籍是看书体验的关键。根据个人的兴趣爱好来挑选书籍是非常重要的，这样可以确保阅读的过程既愉快又有收获。考虑到书籍的内容质量，选择那些受到广泛好评或者由知名出版社出版的作品通常是比较保险的做法。对于希望拓宽知识面的人来说，尝试跨类别阅读（例如从科幻小说转向历史传记）也是一种不错的选择。</w:t>
      </w:r>
    </w:p>
    <w:p>
      <w:pPr>
        <w:rPr>
          <w:rFonts w:hint="eastAsia"/>
          <w:lang w:eastAsia="zh-CN"/>
        </w:rPr>
      </w:pPr>
      <w:r>
        <w:rPr>
          <w:rFonts w:hint="eastAsia"/>
          <w:lang w:eastAsia="zh-CN"/>
        </w:rPr>
        <w:t>培养阅读习惯培养一个良好的阅读习惯需要时间和耐心。开始时可以选择一些自己真正感兴趣的书籍，并设定每天固定的阅读时间，哪怕只是短短的十五分钟。随着时间的推移，逐渐增加阅读的时间和频率，直到它成为生活中不可或缺的一部分。加入读书俱乐部或与朋友分享读书心得也能让阅读变得更加有趣。</w:t>
      </w:r>
    </w:p>
    <w:p>
      <w:pPr>
        <w:rPr>
          <w:rFonts w:hint="eastAsia"/>
          <w:lang w:eastAsia="zh-CN"/>
        </w:rPr>
      </w:pPr>
      <w:r>
        <w:rPr>
          <w:rFonts w:hint="eastAsia"/>
          <w:lang w:eastAsia="zh-CN"/>
        </w:rPr>
        <w:t>数字化时代的看书方式随着科技的发展，看书的方式也在不断变化。电子书、有声书等新型阅读媒介为人们提供了更多的选择。这些数字化的阅读工具不仅方便携带，而且往往包含了大量的图书资源。尽管如此，传统的纸质书籍依然有其独特的魅力，许多人仍然钟爱于翻阅纸张的感觉以及书本所带来的温馨氛围。</w:t>
      </w:r>
    </w:p>
    <w:p>
      <w:pPr>
        <w:rPr>
          <w:rFonts w:hint="eastAsia"/>
          <w:lang w:eastAsia="zh-CN"/>
        </w:rPr>
      </w:pPr>
      <w:r>
        <w:rPr>
          <w:rFonts w:hint="eastAsia"/>
          <w:lang w:eastAsia="zh-CN"/>
        </w:rPr>
        <w:t>最后的总结无论采用何种形式，看书都是一项有益身心的活动。它能够丰富我们的内心世界，开阔我们的视野，并且在很大程度上影响着我们的思维方式和生活质量。因此，无论是为了自我提升还是简单的享受，都应该鼓励自己更多地投入到看书这一美好而富有成效的习惯之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1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2024-09-29T00:54:30Z</dcterms:created>
  <cp:lastModifiedBy>Admin</cp:lastModifiedBy>
  <dcterms:modified xsi:type="dcterms:W3CDTF">2024-09-29T00:54:30Z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