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E798" w14:textId="77777777" w:rsidR="00436661" w:rsidRDefault="00436661">
      <w:pPr>
        <w:rPr>
          <w:rFonts w:hint="eastAsia"/>
        </w:rPr>
      </w:pPr>
    </w:p>
    <w:p w14:paraId="7D8D58F1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真伪的拼音是什么</w:t>
      </w:r>
    </w:p>
    <w:p w14:paraId="5D948F99" w14:textId="77777777" w:rsidR="00436661" w:rsidRDefault="00436661">
      <w:pPr>
        <w:rPr>
          <w:rFonts w:hint="eastAsia"/>
        </w:rPr>
      </w:pPr>
    </w:p>
    <w:p w14:paraId="21B4D230" w14:textId="77777777" w:rsidR="00436661" w:rsidRDefault="00436661">
      <w:pPr>
        <w:rPr>
          <w:rFonts w:hint="eastAsia"/>
        </w:rPr>
      </w:pPr>
    </w:p>
    <w:p w14:paraId="0DED8303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在汉语拼音中，“真伪”的拼音是“zhēn wěi”。这个词语由两个汉字组成，每个汉字都有其独特的发音。我们先来探讨一下这两个字的发音规则和它们在汉语中的重要性。</w:t>
      </w:r>
    </w:p>
    <w:p w14:paraId="6B18FA51" w14:textId="77777777" w:rsidR="00436661" w:rsidRDefault="00436661">
      <w:pPr>
        <w:rPr>
          <w:rFonts w:hint="eastAsia"/>
        </w:rPr>
      </w:pPr>
    </w:p>
    <w:p w14:paraId="390091C2" w14:textId="77777777" w:rsidR="00436661" w:rsidRDefault="00436661">
      <w:pPr>
        <w:rPr>
          <w:rFonts w:hint="eastAsia"/>
        </w:rPr>
      </w:pPr>
    </w:p>
    <w:p w14:paraId="0B1A49C9" w14:textId="77777777" w:rsidR="00436661" w:rsidRDefault="00436661">
      <w:pPr>
        <w:rPr>
          <w:rFonts w:hint="eastAsia"/>
        </w:rPr>
      </w:pPr>
    </w:p>
    <w:p w14:paraId="6D25C081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汉字“真”的拼音详解</w:t>
      </w:r>
    </w:p>
    <w:p w14:paraId="0EC55911" w14:textId="77777777" w:rsidR="00436661" w:rsidRDefault="00436661">
      <w:pPr>
        <w:rPr>
          <w:rFonts w:hint="eastAsia"/>
        </w:rPr>
      </w:pPr>
    </w:p>
    <w:p w14:paraId="690D15AB" w14:textId="77777777" w:rsidR="00436661" w:rsidRDefault="00436661">
      <w:pPr>
        <w:rPr>
          <w:rFonts w:hint="eastAsia"/>
        </w:rPr>
      </w:pPr>
    </w:p>
    <w:p w14:paraId="20AE675F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“真”字的拼音是“zhēn”，它是一个阴平声调（第一声）。在普通话里，当一个音节以清辅音开头时，如果接下来的是单韵母或复韵母，那么该音节通常会读作阴平。在这里，“z”是一个清辅音，而“hen”构成了整个音节的主体部分，所以“真”就自然地被读为“zhēn”。“真”字有着丰富的语义，它可以指代真实、诚恳、本质等含义，在不同的语境下会有不同的解释。</w:t>
      </w:r>
    </w:p>
    <w:p w14:paraId="37AEC1BE" w14:textId="77777777" w:rsidR="00436661" w:rsidRDefault="00436661">
      <w:pPr>
        <w:rPr>
          <w:rFonts w:hint="eastAsia"/>
        </w:rPr>
      </w:pPr>
    </w:p>
    <w:p w14:paraId="538B8B6F" w14:textId="77777777" w:rsidR="00436661" w:rsidRDefault="00436661">
      <w:pPr>
        <w:rPr>
          <w:rFonts w:hint="eastAsia"/>
        </w:rPr>
      </w:pPr>
    </w:p>
    <w:p w14:paraId="2BE40374" w14:textId="77777777" w:rsidR="00436661" w:rsidRDefault="00436661">
      <w:pPr>
        <w:rPr>
          <w:rFonts w:hint="eastAsia"/>
        </w:rPr>
      </w:pPr>
    </w:p>
    <w:p w14:paraId="778702E2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汉字“伪”的拼音解析</w:t>
      </w:r>
    </w:p>
    <w:p w14:paraId="72FB209A" w14:textId="77777777" w:rsidR="00436661" w:rsidRDefault="00436661">
      <w:pPr>
        <w:rPr>
          <w:rFonts w:hint="eastAsia"/>
        </w:rPr>
      </w:pPr>
    </w:p>
    <w:p w14:paraId="5CE12AEE" w14:textId="77777777" w:rsidR="00436661" w:rsidRDefault="00436661">
      <w:pPr>
        <w:rPr>
          <w:rFonts w:hint="eastAsia"/>
        </w:rPr>
      </w:pPr>
    </w:p>
    <w:p w14:paraId="3201BCC5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接着来看“伪”字，它的拼音是“wěi”，属于上声（第三声）。在汉语拼音系统中，当一个音节从唇齿音“w”开始，并且后面跟着的是“ei”这样的复合韵母时，我们会得到像“wěi”这样的发音。值得注意的是，“伪”字虽然与“真”相对立，但它同样承载着重要的文化和社会意义，比如用来描述虚假的事物或是不真诚的行为。</w:t>
      </w:r>
    </w:p>
    <w:p w14:paraId="111CF978" w14:textId="77777777" w:rsidR="00436661" w:rsidRDefault="00436661">
      <w:pPr>
        <w:rPr>
          <w:rFonts w:hint="eastAsia"/>
        </w:rPr>
      </w:pPr>
    </w:p>
    <w:p w14:paraId="1C7EC6D4" w14:textId="77777777" w:rsidR="00436661" w:rsidRDefault="00436661">
      <w:pPr>
        <w:rPr>
          <w:rFonts w:hint="eastAsia"/>
        </w:rPr>
      </w:pPr>
    </w:p>
    <w:p w14:paraId="4689990A" w14:textId="77777777" w:rsidR="00436661" w:rsidRDefault="00436661">
      <w:pPr>
        <w:rPr>
          <w:rFonts w:hint="eastAsia"/>
        </w:rPr>
      </w:pPr>
    </w:p>
    <w:p w14:paraId="2F92093E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“真伪”一词的意义及其用法</w:t>
      </w:r>
    </w:p>
    <w:p w14:paraId="1AE05C93" w14:textId="77777777" w:rsidR="00436661" w:rsidRDefault="00436661">
      <w:pPr>
        <w:rPr>
          <w:rFonts w:hint="eastAsia"/>
        </w:rPr>
      </w:pPr>
    </w:p>
    <w:p w14:paraId="028A5FBF" w14:textId="77777777" w:rsidR="00436661" w:rsidRDefault="00436661">
      <w:pPr>
        <w:rPr>
          <w:rFonts w:hint="eastAsia"/>
        </w:rPr>
      </w:pPr>
    </w:p>
    <w:p w14:paraId="0FBE9EEC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组合起来，“真伪”这个词用来区分事物的真实性与否。在日常交流中，人们经常使用这个词来评价信息、物品或者人的行为是否可靠、可信。例如，在艺术品市场中，买家可能会关注作品的真伪；在网络时代，辨别新闻报道的真伪也变得越来越重要。因此，“真伪”的概念不仅仅局限于语言学上的讨论，更深入到了社会生活的方方面面。</w:t>
      </w:r>
    </w:p>
    <w:p w14:paraId="1804FCEC" w14:textId="77777777" w:rsidR="00436661" w:rsidRDefault="00436661">
      <w:pPr>
        <w:rPr>
          <w:rFonts w:hint="eastAsia"/>
        </w:rPr>
      </w:pPr>
    </w:p>
    <w:p w14:paraId="2B409B37" w14:textId="77777777" w:rsidR="00436661" w:rsidRDefault="00436661">
      <w:pPr>
        <w:rPr>
          <w:rFonts w:hint="eastAsia"/>
        </w:rPr>
      </w:pPr>
    </w:p>
    <w:p w14:paraId="5CF5DFAA" w14:textId="77777777" w:rsidR="00436661" w:rsidRDefault="00436661">
      <w:pPr>
        <w:rPr>
          <w:rFonts w:hint="eastAsia"/>
        </w:rPr>
      </w:pPr>
    </w:p>
    <w:p w14:paraId="0BE01F75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A2124" w14:textId="77777777" w:rsidR="00436661" w:rsidRDefault="00436661">
      <w:pPr>
        <w:rPr>
          <w:rFonts w:hint="eastAsia"/>
        </w:rPr>
      </w:pPr>
    </w:p>
    <w:p w14:paraId="35A20B3E" w14:textId="77777777" w:rsidR="00436661" w:rsidRDefault="00436661">
      <w:pPr>
        <w:rPr>
          <w:rFonts w:hint="eastAsia"/>
        </w:rPr>
      </w:pPr>
    </w:p>
    <w:p w14:paraId="062A1016" w14:textId="77777777" w:rsidR="00436661" w:rsidRDefault="00436661">
      <w:pPr>
        <w:rPr>
          <w:rFonts w:hint="eastAsia"/>
        </w:rPr>
      </w:pPr>
      <w:r>
        <w:rPr>
          <w:rFonts w:hint="eastAsia"/>
        </w:rPr>
        <w:tab/>
        <w:t>“真伪”的拼音是“zhēn wěi”，这两个字各自有着明确的发音规则，并且在汉语表达中扮演着不可或缺的角色。“真伪”作为一对反义词，不仅体现了汉语词汇的丰富性，也是我们理解和判断周围世界的一个重要工具。随着时代的变迁和社会的发展，“真伪”的含义和应用范围也在不断地扩展，但无论如何变化，准确掌握其拼音都是学习和运用这一对词语的基础。</w:t>
      </w:r>
    </w:p>
    <w:p w14:paraId="274B217D" w14:textId="77777777" w:rsidR="00436661" w:rsidRDefault="00436661">
      <w:pPr>
        <w:rPr>
          <w:rFonts w:hint="eastAsia"/>
        </w:rPr>
      </w:pPr>
    </w:p>
    <w:p w14:paraId="12B49935" w14:textId="77777777" w:rsidR="00436661" w:rsidRDefault="00436661">
      <w:pPr>
        <w:rPr>
          <w:rFonts w:hint="eastAsia"/>
        </w:rPr>
      </w:pPr>
    </w:p>
    <w:p w14:paraId="2C855AD5" w14:textId="77777777" w:rsidR="00436661" w:rsidRDefault="00436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2BDB0" w14:textId="3566317D" w:rsidR="00445453" w:rsidRDefault="00445453"/>
    <w:sectPr w:rsidR="0044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53"/>
    <w:rsid w:val="002C4F04"/>
    <w:rsid w:val="00436661"/>
    <w:rsid w:val="004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D9802-E310-4420-AE10-728B15E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