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C371A" w14:textId="77777777" w:rsidR="001A7B91" w:rsidRDefault="001A7B91">
      <w:pPr>
        <w:rPr>
          <w:rFonts w:hint="eastAsia"/>
        </w:rPr>
      </w:pPr>
    </w:p>
    <w:p w14:paraId="65B2B07F" w14:textId="77777777" w:rsidR="001A7B91" w:rsidRDefault="001A7B91">
      <w:pPr>
        <w:rPr>
          <w:rFonts w:hint="eastAsia"/>
        </w:rPr>
      </w:pPr>
      <w:r>
        <w:rPr>
          <w:rFonts w:hint="eastAsia"/>
        </w:rPr>
        <w:tab/>
        <w:t>真坏的拼音怎么写</w:t>
      </w:r>
    </w:p>
    <w:p w14:paraId="485D5EFD" w14:textId="77777777" w:rsidR="001A7B91" w:rsidRDefault="001A7B91">
      <w:pPr>
        <w:rPr>
          <w:rFonts w:hint="eastAsia"/>
        </w:rPr>
      </w:pPr>
    </w:p>
    <w:p w14:paraId="68F628C3" w14:textId="77777777" w:rsidR="001A7B91" w:rsidRDefault="001A7B91">
      <w:pPr>
        <w:rPr>
          <w:rFonts w:hint="eastAsia"/>
        </w:rPr>
      </w:pPr>
    </w:p>
    <w:p w14:paraId="38B46B2C" w14:textId="77777777" w:rsidR="001A7B91" w:rsidRDefault="001A7B91">
      <w:pPr>
        <w:rPr>
          <w:rFonts w:hint="eastAsia"/>
        </w:rPr>
      </w:pPr>
      <w:r>
        <w:rPr>
          <w:rFonts w:hint="eastAsia"/>
        </w:rPr>
        <w:tab/>
        <w:t>在汉语中，“真坏”这个词组用来形容某事物或行为非常糟糕或者令人不悦。其拼音写作“zhēn huài”。其中，“真”表示确实、实在的意思，而“坏”则意味着不好、质量差或者有缺陷。</w:t>
      </w:r>
    </w:p>
    <w:p w14:paraId="5FD21588" w14:textId="77777777" w:rsidR="001A7B91" w:rsidRDefault="001A7B91">
      <w:pPr>
        <w:rPr>
          <w:rFonts w:hint="eastAsia"/>
        </w:rPr>
      </w:pPr>
    </w:p>
    <w:p w14:paraId="68DF0635" w14:textId="77777777" w:rsidR="001A7B91" w:rsidRDefault="001A7B91">
      <w:pPr>
        <w:rPr>
          <w:rFonts w:hint="eastAsia"/>
        </w:rPr>
      </w:pPr>
    </w:p>
    <w:p w14:paraId="03018019" w14:textId="77777777" w:rsidR="001A7B91" w:rsidRDefault="001A7B91">
      <w:pPr>
        <w:rPr>
          <w:rFonts w:hint="eastAsia"/>
        </w:rPr>
      </w:pPr>
    </w:p>
    <w:p w14:paraId="58A9AA24" w14:textId="77777777" w:rsidR="001A7B91" w:rsidRDefault="001A7B91">
      <w:pPr>
        <w:rPr>
          <w:rFonts w:hint="eastAsia"/>
        </w:rPr>
      </w:pPr>
      <w:r>
        <w:rPr>
          <w:rFonts w:hint="eastAsia"/>
        </w:rPr>
        <w:tab/>
        <w:t>深入了解“真”字</w:t>
      </w:r>
    </w:p>
    <w:p w14:paraId="5BD9C7C0" w14:textId="77777777" w:rsidR="001A7B91" w:rsidRDefault="001A7B91">
      <w:pPr>
        <w:rPr>
          <w:rFonts w:hint="eastAsia"/>
        </w:rPr>
      </w:pPr>
    </w:p>
    <w:p w14:paraId="0545FA39" w14:textId="77777777" w:rsidR="001A7B91" w:rsidRDefault="001A7B91">
      <w:pPr>
        <w:rPr>
          <w:rFonts w:hint="eastAsia"/>
        </w:rPr>
      </w:pPr>
    </w:p>
    <w:p w14:paraId="6ADEFFA0" w14:textId="77777777" w:rsidR="001A7B91" w:rsidRDefault="001A7B91">
      <w:pPr>
        <w:rPr>
          <w:rFonts w:hint="eastAsia"/>
        </w:rPr>
      </w:pPr>
      <w:r>
        <w:rPr>
          <w:rFonts w:hint="eastAsia"/>
        </w:rPr>
        <w:tab/>
        <w:t>“真”的拼音是“zhēn”，这个字有着多重含义，可以指真实、真诚，也可以作为副词使用，表达确实、实在的意思。在古代汉语中，“真”还与道教中的“真人”概念相关联，指的是达到高深境界的人。然而，在现代日常用语中，“真”更多时候被用于强调某种情况的真实性或程度。</w:t>
      </w:r>
    </w:p>
    <w:p w14:paraId="3F1A86FD" w14:textId="77777777" w:rsidR="001A7B91" w:rsidRDefault="001A7B91">
      <w:pPr>
        <w:rPr>
          <w:rFonts w:hint="eastAsia"/>
        </w:rPr>
      </w:pPr>
    </w:p>
    <w:p w14:paraId="218CB612" w14:textId="77777777" w:rsidR="001A7B91" w:rsidRDefault="001A7B91">
      <w:pPr>
        <w:rPr>
          <w:rFonts w:hint="eastAsia"/>
        </w:rPr>
      </w:pPr>
    </w:p>
    <w:p w14:paraId="3D041ABA" w14:textId="77777777" w:rsidR="001A7B91" w:rsidRDefault="001A7B91">
      <w:pPr>
        <w:rPr>
          <w:rFonts w:hint="eastAsia"/>
        </w:rPr>
      </w:pPr>
    </w:p>
    <w:p w14:paraId="06BB4C83" w14:textId="77777777" w:rsidR="001A7B91" w:rsidRDefault="001A7B91">
      <w:pPr>
        <w:rPr>
          <w:rFonts w:hint="eastAsia"/>
        </w:rPr>
      </w:pPr>
      <w:r>
        <w:rPr>
          <w:rFonts w:hint="eastAsia"/>
        </w:rPr>
        <w:tab/>
        <w:t>探讨“坏”字的意义</w:t>
      </w:r>
    </w:p>
    <w:p w14:paraId="08C1B1E4" w14:textId="77777777" w:rsidR="001A7B91" w:rsidRDefault="001A7B91">
      <w:pPr>
        <w:rPr>
          <w:rFonts w:hint="eastAsia"/>
        </w:rPr>
      </w:pPr>
    </w:p>
    <w:p w14:paraId="604CB010" w14:textId="77777777" w:rsidR="001A7B91" w:rsidRDefault="001A7B91">
      <w:pPr>
        <w:rPr>
          <w:rFonts w:hint="eastAsia"/>
        </w:rPr>
      </w:pPr>
    </w:p>
    <w:p w14:paraId="42740EB0" w14:textId="77777777" w:rsidR="001A7B91" w:rsidRDefault="001A7B91">
      <w:pPr>
        <w:rPr>
          <w:rFonts w:hint="eastAsia"/>
        </w:rPr>
      </w:pPr>
      <w:r>
        <w:rPr>
          <w:rFonts w:hint="eastAsia"/>
        </w:rPr>
        <w:tab/>
        <w:t>“坏”的拼音为“huài”，它不仅描述了物理上的损坏或失效，也用于抽象意义，如品德不好或是意图不良等负面评价。“坏”是一个非常通用且灵活的词汇，能够适应多种语境。当与“真”结合形成“真坏”时，就加强了对所描述对象负面属性的强调，传达出一种强烈的不满情绪。</w:t>
      </w:r>
    </w:p>
    <w:p w14:paraId="161670D5" w14:textId="77777777" w:rsidR="001A7B91" w:rsidRDefault="001A7B91">
      <w:pPr>
        <w:rPr>
          <w:rFonts w:hint="eastAsia"/>
        </w:rPr>
      </w:pPr>
    </w:p>
    <w:p w14:paraId="14E259AE" w14:textId="77777777" w:rsidR="001A7B91" w:rsidRDefault="001A7B91">
      <w:pPr>
        <w:rPr>
          <w:rFonts w:hint="eastAsia"/>
        </w:rPr>
      </w:pPr>
    </w:p>
    <w:p w14:paraId="20CC0F19" w14:textId="77777777" w:rsidR="001A7B91" w:rsidRDefault="001A7B91">
      <w:pPr>
        <w:rPr>
          <w:rFonts w:hint="eastAsia"/>
        </w:rPr>
      </w:pPr>
    </w:p>
    <w:p w14:paraId="796F2F53" w14:textId="77777777" w:rsidR="001A7B91" w:rsidRDefault="001A7B91">
      <w:pPr>
        <w:rPr>
          <w:rFonts w:hint="eastAsia"/>
        </w:rPr>
      </w:pPr>
      <w:r>
        <w:rPr>
          <w:rFonts w:hint="eastAsia"/>
        </w:rPr>
        <w:tab/>
        <w:t>“真坏”在日常生活中的应用</w:t>
      </w:r>
    </w:p>
    <w:p w14:paraId="3878917F" w14:textId="77777777" w:rsidR="001A7B91" w:rsidRDefault="001A7B91">
      <w:pPr>
        <w:rPr>
          <w:rFonts w:hint="eastAsia"/>
        </w:rPr>
      </w:pPr>
    </w:p>
    <w:p w14:paraId="394B8559" w14:textId="77777777" w:rsidR="001A7B91" w:rsidRDefault="001A7B91">
      <w:pPr>
        <w:rPr>
          <w:rFonts w:hint="eastAsia"/>
        </w:rPr>
      </w:pPr>
    </w:p>
    <w:p w14:paraId="4655083E" w14:textId="77777777" w:rsidR="001A7B91" w:rsidRDefault="001A7B91">
      <w:pPr>
        <w:rPr>
          <w:rFonts w:hint="eastAsia"/>
        </w:rPr>
      </w:pPr>
      <w:r>
        <w:rPr>
          <w:rFonts w:hint="eastAsia"/>
        </w:rPr>
        <w:tab/>
        <w:t>在日常交流中，“真坏”常被用来直接表达说话者对于某些事情的看法或感受。例如，如果有人觉得一部电影情节设计不合理，可能会说这部电影“真坏”，意即这部电影真的很让人失望。“真坏”还可以带有轻微的幽默色彩，尤其是在亲密朋友间的玩笑话中，通过夸张的说法来增强语言的表现力和趣味性。</w:t>
      </w:r>
    </w:p>
    <w:p w14:paraId="33C45679" w14:textId="77777777" w:rsidR="001A7B91" w:rsidRDefault="001A7B91">
      <w:pPr>
        <w:rPr>
          <w:rFonts w:hint="eastAsia"/>
        </w:rPr>
      </w:pPr>
    </w:p>
    <w:p w14:paraId="52680C5D" w14:textId="77777777" w:rsidR="001A7B91" w:rsidRDefault="001A7B91">
      <w:pPr>
        <w:rPr>
          <w:rFonts w:hint="eastAsia"/>
        </w:rPr>
      </w:pPr>
    </w:p>
    <w:p w14:paraId="6A25D00C" w14:textId="77777777" w:rsidR="001A7B91" w:rsidRDefault="001A7B91">
      <w:pPr>
        <w:rPr>
          <w:rFonts w:hint="eastAsia"/>
        </w:rPr>
      </w:pPr>
    </w:p>
    <w:p w14:paraId="13025DE3" w14:textId="77777777" w:rsidR="001A7B91" w:rsidRDefault="001A7B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19B7C1" w14:textId="77777777" w:rsidR="001A7B91" w:rsidRDefault="001A7B91">
      <w:pPr>
        <w:rPr>
          <w:rFonts w:hint="eastAsia"/>
        </w:rPr>
      </w:pPr>
    </w:p>
    <w:p w14:paraId="041A5B01" w14:textId="77777777" w:rsidR="001A7B91" w:rsidRDefault="001A7B91">
      <w:pPr>
        <w:rPr>
          <w:rFonts w:hint="eastAsia"/>
        </w:rPr>
      </w:pPr>
    </w:p>
    <w:p w14:paraId="69337A2E" w14:textId="77777777" w:rsidR="001A7B91" w:rsidRDefault="001A7B91">
      <w:pPr>
        <w:rPr>
          <w:rFonts w:hint="eastAsia"/>
        </w:rPr>
      </w:pPr>
      <w:r>
        <w:rPr>
          <w:rFonts w:hint="eastAsia"/>
        </w:rPr>
        <w:tab/>
        <w:t>通过对“真坏”的拼音及其构成汉字的解析，我们不仅可以更好地理解这个词组的读音和书写方式，也能更深入地认识到它在不同情境下的具体用法。无论是表达真实的负面评价还是作为朋友间轻松交流的一部分，“真坏”都展示了汉语丰富的表现力和灵活性。</w:t>
      </w:r>
    </w:p>
    <w:p w14:paraId="059379A0" w14:textId="77777777" w:rsidR="001A7B91" w:rsidRDefault="001A7B91">
      <w:pPr>
        <w:rPr>
          <w:rFonts w:hint="eastAsia"/>
        </w:rPr>
      </w:pPr>
    </w:p>
    <w:p w14:paraId="7360274D" w14:textId="77777777" w:rsidR="001A7B91" w:rsidRDefault="001A7B91">
      <w:pPr>
        <w:rPr>
          <w:rFonts w:hint="eastAsia"/>
        </w:rPr>
      </w:pPr>
    </w:p>
    <w:p w14:paraId="42929ECE" w14:textId="77777777" w:rsidR="001A7B91" w:rsidRDefault="001A7B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9603C2" w14:textId="4AD0AD3B" w:rsidR="00E25EA4" w:rsidRDefault="00E25EA4"/>
    <w:sectPr w:rsidR="00E25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A4"/>
    <w:rsid w:val="001A7B91"/>
    <w:rsid w:val="00230453"/>
    <w:rsid w:val="00E2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14BDF-6201-4BC7-BD47-457D1064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