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4D22" w14:textId="77777777" w:rsidR="0066647F" w:rsidRDefault="0066647F">
      <w:pPr>
        <w:rPr>
          <w:rFonts w:hint="eastAsia"/>
        </w:rPr>
      </w:pPr>
      <w:r>
        <w:rPr>
          <w:rFonts w:hint="eastAsia"/>
        </w:rPr>
        <w:t>zhen da ya</w:t>
      </w:r>
    </w:p>
    <w:p w14:paraId="7F7F53C7" w14:textId="77777777" w:rsidR="0066647F" w:rsidRDefault="0066647F">
      <w:pPr>
        <w:rPr>
          <w:rFonts w:hint="eastAsia"/>
        </w:rPr>
      </w:pPr>
      <w:r>
        <w:rPr>
          <w:rFonts w:hint="eastAsia"/>
        </w:rPr>
        <w:t>在汉语拼音中，“真大呀”被拼写为“zhen da ya”，这三个词各自代表了中文里的一个字：真（zhēn）、大（dà）和呀（ya）。这个短语虽然简单，但它能表达出多种不同的含义。它既可以是对于某物大小的真实感叹，也可以是一种夸张的修辞手法，用来强调说话人的惊讶或赞赏之情。</w:t>
      </w:r>
    </w:p>
    <w:p w14:paraId="5F105853" w14:textId="77777777" w:rsidR="0066647F" w:rsidRDefault="0066647F">
      <w:pPr>
        <w:rPr>
          <w:rFonts w:hint="eastAsia"/>
        </w:rPr>
      </w:pPr>
    </w:p>
    <w:p w14:paraId="1432FA59" w14:textId="77777777" w:rsidR="0066647F" w:rsidRDefault="0066647F">
      <w:pPr>
        <w:rPr>
          <w:rFonts w:hint="eastAsia"/>
        </w:rPr>
      </w:pPr>
      <w:r>
        <w:rPr>
          <w:rFonts w:hint="eastAsia"/>
        </w:rPr>
        <w:t>对尺寸与规模的赞叹</w:t>
      </w:r>
    </w:p>
    <w:p w14:paraId="220E767F" w14:textId="77777777" w:rsidR="0066647F" w:rsidRDefault="0066647F">
      <w:pPr>
        <w:rPr>
          <w:rFonts w:hint="eastAsia"/>
        </w:rPr>
      </w:pPr>
      <w:r>
        <w:rPr>
          <w:rFonts w:hint="eastAsia"/>
        </w:rPr>
        <w:t>当我们说某样东西“真大呀”，我们通常是在描述它的物理尺寸或是所占据的空间非常之大，超出了我们的预期。例如，在参观世界著名的建筑物如埃及金字塔、中国的万里长城或者现代的摩天大楼时，人们往往会发出这样的感叹。这些结构不仅以其巨大的体积令人印象深刻，还因为它们背后所蕴含的人类智慧和技术成就而让人肃然起敬。</w:t>
      </w:r>
    </w:p>
    <w:p w14:paraId="2141BE10" w14:textId="77777777" w:rsidR="0066647F" w:rsidRDefault="0066647F">
      <w:pPr>
        <w:rPr>
          <w:rFonts w:hint="eastAsia"/>
        </w:rPr>
      </w:pPr>
    </w:p>
    <w:p w14:paraId="151FCC34" w14:textId="77777777" w:rsidR="0066647F" w:rsidRDefault="0066647F">
      <w:pPr>
        <w:rPr>
          <w:rFonts w:hint="eastAsia"/>
        </w:rPr>
      </w:pPr>
      <w:r>
        <w:rPr>
          <w:rFonts w:hint="eastAsia"/>
        </w:rPr>
        <w:t>情感与表达</w:t>
      </w:r>
    </w:p>
    <w:p w14:paraId="42DBF6E7" w14:textId="77777777" w:rsidR="0066647F" w:rsidRDefault="0066647F">
      <w:pPr>
        <w:rPr>
          <w:rFonts w:hint="eastAsia"/>
        </w:rPr>
      </w:pPr>
      <w:r>
        <w:rPr>
          <w:rFonts w:hint="eastAsia"/>
        </w:rPr>
        <w:t>“真大呀”不仅仅是对物体尺度的一种客观评价，它也传递着说话人内心的感受。这种表达方式能够反映出说话者的惊奇、兴奋或者是敬畏。当人们面对壮观的自然景象，比如宏伟的山脉、辽阔的大海或者是璀璨的星空时，也会情不自禁地说出这句话，以传达他们内心的震撼与感动。</w:t>
      </w:r>
    </w:p>
    <w:p w14:paraId="744D462E" w14:textId="77777777" w:rsidR="0066647F" w:rsidRDefault="0066647F">
      <w:pPr>
        <w:rPr>
          <w:rFonts w:hint="eastAsia"/>
        </w:rPr>
      </w:pPr>
    </w:p>
    <w:p w14:paraId="7BBB76D7" w14:textId="77777777" w:rsidR="0066647F" w:rsidRDefault="0066647F">
      <w:pPr>
        <w:rPr>
          <w:rFonts w:hint="eastAsia"/>
        </w:rPr>
      </w:pPr>
      <w:r>
        <w:rPr>
          <w:rFonts w:hint="eastAsia"/>
        </w:rPr>
        <w:t>文化和背景的影响</w:t>
      </w:r>
    </w:p>
    <w:p w14:paraId="3C28D729" w14:textId="77777777" w:rsidR="0066647F" w:rsidRDefault="0066647F">
      <w:pPr>
        <w:rPr>
          <w:rFonts w:hint="eastAsia"/>
        </w:rPr>
      </w:pPr>
      <w:r>
        <w:rPr>
          <w:rFonts w:hint="eastAsia"/>
        </w:rPr>
        <w:t>值得注意的是，表达“真大呀”的频率和情境可能会受到不同文化背景和个人性格的影响。在中国这样一个历史悠久且地域广阔的国家里，人们对事物的认知和感受往往深受传统文化的影响。因此，在某些特定场合下使用这样的表达可以更好地理解和体会中国人的情感世界以及他们对待周围环境的态度。</w:t>
      </w:r>
    </w:p>
    <w:p w14:paraId="0B58F7F6" w14:textId="77777777" w:rsidR="0066647F" w:rsidRDefault="0066647F">
      <w:pPr>
        <w:rPr>
          <w:rFonts w:hint="eastAsia"/>
        </w:rPr>
      </w:pPr>
    </w:p>
    <w:p w14:paraId="361A0248" w14:textId="77777777" w:rsidR="0066647F" w:rsidRDefault="0066647F">
      <w:pPr>
        <w:rPr>
          <w:rFonts w:hint="eastAsia"/>
        </w:rPr>
      </w:pPr>
      <w:r>
        <w:rPr>
          <w:rFonts w:hint="eastAsia"/>
        </w:rPr>
        <w:t>语言中的幽默与调侃</w:t>
      </w:r>
    </w:p>
    <w:p w14:paraId="203FD88E" w14:textId="77777777" w:rsidR="0066647F" w:rsidRDefault="0066647F">
      <w:pPr>
        <w:rPr>
          <w:rFonts w:hint="eastAsia"/>
        </w:rPr>
      </w:pPr>
      <w:r>
        <w:rPr>
          <w:rFonts w:hint="eastAsia"/>
        </w:rPr>
        <w:t>“真大呀”还可以用于一种轻松愉快甚至是略带调侃意味的情境之中。朋友之间打趣，或者是在网络社交平台上分享一些有趣的内容时，人们有时会用这句话来增添互动的乐趣。通过这种方式，“真大呀”不仅仅是一个简单的形容词短语，更成为了连接人与人之间感情交流的一座桥梁。</w:t>
      </w:r>
    </w:p>
    <w:p w14:paraId="1E47BE3A" w14:textId="77777777" w:rsidR="0066647F" w:rsidRDefault="0066647F">
      <w:pPr>
        <w:rPr>
          <w:rFonts w:hint="eastAsia"/>
        </w:rPr>
      </w:pPr>
    </w:p>
    <w:p w14:paraId="22CB9B52" w14:textId="77777777" w:rsidR="0066647F" w:rsidRDefault="0066647F">
      <w:pPr>
        <w:rPr>
          <w:rFonts w:hint="eastAsia"/>
        </w:rPr>
      </w:pPr>
      <w:r>
        <w:rPr>
          <w:rFonts w:hint="eastAsia"/>
        </w:rPr>
        <w:t>最后的总结</w:t>
      </w:r>
    </w:p>
    <w:p w14:paraId="6C7FC51D" w14:textId="77777777" w:rsidR="0066647F" w:rsidRDefault="0066647F">
      <w:pPr>
        <w:rPr>
          <w:rFonts w:hint="eastAsia"/>
        </w:rPr>
      </w:pPr>
      <w:r>
        <w:rPr>
          <w:rFonts w:hint="eastAsia"/>
        </w:rPr>
        <w:t>从汉字到拼音，“真大呀”简短却富有表现力，它可以是对现实世界的直接反应，也可以是文化交流中的一部分。无论是正式还是非正式的语境，这句看似普通的话都能准确地捕捉并传达人们瞬间的情绪波动，成为日常生活中不可或缺的语言元素之一。</w:t>
      </w:r>
    </w:p>
    <w:p w14:paraId="02F84D08" w14:textId="77777777" w:rsidR="0066647F" w:rsidRDefault="0066647F">
      <w:pPr>
        <w:rPr>
          <w:rFonts w:hint="eastAsia"/>
        </w:rPr>
      </w:pPr>
    </w:p>
    <w:p w14:paraId="1921F861" w14:textId="77777777" w:rsidR="0066647F" w:rsidRDefault="0066647F">
      <w:pPr>
        <w:rPr>
          <w:rFonts w:hint="eastAsia"/>
        </w:rPr>
      </w:pPr>
      <w:r>
        <w:rPr>
          <w:rFonts w:hint="eastAsia"/>
        </w:rPr>
        <w:t>本文是由每日文章网(2345lzwz.cn)为大家创作</w:t>
      </w:r>
    </w:p>
    <w:p w14:paraId="3EAAAAC9" w14:textId="0AAFE647" w:rsidR="005335B2" w:rsidRDefault="005335B2"/>
    <w:sectPr w:rsidR="00533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B2"/>
    <w:rsid w:val="005335B2"/>
    <w:rsid w:val="0066647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DC935-1E97-430C-B47B-3D511058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5B2"/>
    <w:rPr>
      <w:rFonts w:cstheme="majorBidi"/>
      <w:color w:val="2F5496" w:themeColor="accent1" w:themeShade="BF"/>
      <w:sz w:val="28"/>
      <w:szCs w:val="28"/>
    </w:rPr>
  </w:style>
  <w:style w:type="character" w:customStyle="1" w:styleId="50">
    <w:name w:val="标题 5 字符"/>
    <w:basedOn w:val="a0"/>
    <w:link w:val="5"/>
    <w:uiPriority w:val="9"/>
    <w:semiHidden/>
    <w:rsid w:val="005335B2"/>
    <w:rPr>
      <w:rFonts w:cstheme="majorBidi"/>
      <w:color w:val="2F5496" w:themeColor="accent1" w:themeShade="BF"/>
      <w:sz w:val="24"/>
    </w:rPr>
  </w:style>
  <w:style w:type="character" w:customStyle="1" w:styleId="60">
    <w:name w:val="标题 6 字符"/>
    <w:basedOn w:val="a0"/>
    <w:link w:val="6"/>
    <w:uiPriority w:val="9"/>
    <w:semiHidden/>
    <w:rsid w:val="005335B2"/>
    <w:rPr>
      <w:rFonts w:cstheme="majorBidi"/>
      <w:b/>
      <w:bCs/>
      <w:color w:val="2F5496" w:themeColor="accent1" w:themeShade="BF"/>
    </w:rPr>
  </w:style>
  <w:style w:type="character" w:customStyle="1" w:styleId="70">
    <w:name w:val="标题 7 字符"/>
    <w:basedOn w:val="a0"/>
    <w:link w:val="7"/>
    <w:uiPriority w:val="9"/>
    <w:semiHidden/>
    <w:rsid w:val="005335B2"/>
    <w:rPr>
      <w:rFonts w:cstheme="majorBidi"/>
      <w:b/>
      <w:bCs/>
      <w:color w:val="595959" w:themeColor="text1" w:themeTint="A6"/>
    </w:rPr>
  </w:style>
  <w:style w:type="character" w:customStyle="1" w:styleId="80">
    <w:name w:val="标题 8 字符"/>
    <w:basedOn w:val="a0"/>
    <w:link w:val="8"/>
    <w:uiPriority w:val="9"/>
    <w:semiHidden/>
    <w:rsid w:val="005335B2"/>
    <w:rPr>
      <w:rFonts w:cstheme="majorBidi"/>
      <w:color w:val="595959" w:themeColor="text1" w:themeTint="A6"/>
    </w:rPr>
  </w:style>
  <w:style w:type="character" w:customStyle="1" w:styleId="90">
    <w:name w:val="标题 9 字符"/>
    <w:basedOn w:val="a0"/>
    <w:link w:val="9"/>
    <w:uiPriority w:val="9"/>
    <w:semiHidden/>
    <w:rsid w:val="005335B2"/>
    <w:rPr>
      <w:rFonts w:eastAsiaTheme="majorEastAsia" w:cstheme="majorBidi"/>
      <w:color w:val="595959" w:themeColor="text1" w:themeTint="A6"/>
    </w:rPr>
  </w:style>
  <w:style w:type="paragraph" w:styleId="a3">
    <w:name w:val="Title"/>
    <w:basedOn w:val="a"/>
    <w:next w:val="a"/>
    <w:link w:val="a4"/>
    <w:uiPriority w:val="10"/>
    <w:qFormat/>
    <w:rsid w:val="00533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5B2"/>
    <w:pPr>
      <w:spacing w:before="160"/>
      <w:jc w:val="center"/>
    </w:pPr>
    <w:rPr>
      <w:i/>
      <w:iCs/>
      <w:color w:val="404040" w:themeColor="text1" w:themeTint="BF"/>
    </w:rPr>
  </w:style>
  <w:style w:type="character" w:customStyle="1" w:styleId="a8">
    <w:name w:val="引用 字符"/>
    <w:basedOn w:val="a0"/>
    <w:link w:val="a7"/>
    <w:uiPriority w:val="29"/>
    <w:rsid w:val="005335B2"/>
    <w:rPr>
      <w:i/>
      <w:iCs/>
      <w:color w:val="404040" w:themeColor="text1" w:themeTint="BF"/>
    </w:rPr>
  </w:style>
  <w:style w:type="paragraph" w:styleId="a9">
    <w:name w:val="List Paragraph"/>
    <w:basedOn w:val="a"/>
    <w:uiPriority w:val="34"/>
    <w:qFormat/>
    <w:rsid w:val="005335B2"/>
    <w:pPr>
      <w:ind w:left="720"/>
      <w:contextualSpacing/>
    </w:pPr>
  </w:style>
  <w:style w:type="character" w:styleId="aa">
    <w:name w:val="Intense Emphasis"/>
    <w:basedOn w:val="a0"/>
    <w:uiPriority w:val="21"/>
    <w:qFormat/>
    <w:rsid w:val="005335B2"/>
    <w:rPr>
      <w:i/>
      <w:iCs/>
      <w:color w:val="2F5496" w:themeColor="accent1" w:themeShade="BF"/>
    </w:rPr>
  </w:style>
  <w:style w:type="paragraph" w:styleId="ab">
    <w:name w:val="Intense Quote"/>
    <w:basedOn w:val="a"/>
    <w:next w:val="a"/>
    <w:link w:val="ac"/>
    <w:uiPriority w:val="30"/>
    <w:qFormat/>
    <w:rsid w:val="00533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5B2"/>
    <w:rPr>
      <w:i/>
      <w:iCs/>
      <w:color w:val="2F5496" w:themeColor="accent1" w:themeShade="BF"/>
    </w:rPr>
  </w:style>
  <w:style w:type="character" w:styleId="ad">
    <w:name w:val="Intense Reference"/>
    <w:basedOn w:val="a0"/>
    <w:uiPriority w:val="32"/>
    <w:qFormat/>
    <w:rsid w:val="00533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