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D126" w14:textId="77777777" w:rsidR="00824418" w:rsidRDefault="00824418">
      <w:pPr>
        <w:rPr>
          <w:rFonts w:hint="eastAsia"/>
        </w:rPr>
      </w:pPr>
    </w:p>
    <w:p w14:paraId="392565F1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真大的拼音</w:t>
      </w:r>
    </w:p>
    <w:p w14:paraId="1509DB2D" w14:textId="77777777" w:rsidR="00824418" w:rsidRDefault="00824418">
      <w:pPr>
        <w:rPr>
          <w:rFonts w:hint="eastAsia"/>
        </w:rPr>
      </w:pPr>
    </w:p>
    <w:p w14:paraId="06121D72" w14:textId="77777777" w:rsidR="00824418" w:rsidRDefault="00824418">
      <w:pPr>
        <w:rPr>
          <w:rFonts w:hint="eastAsia"/>
        </w:rPr>
      </w:pPr>
    </w:p>
    <w:p w14:paraId="2912D554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真大的拼音是“zhēn dà”，在汉语中，“真”意味着真实、真切，而“大”则通常用来表示尺寸、规模或者重要性等方面的巨大。这两个字组合在一起，并不是一个固定的词语或短语，而是根据上下文可以有多种解释。比如它可以描述某个事物真的很大，也可以是对某人真诚大方的赞美。</w:t>
      </w:r>
    </w:p>
    <w:p w14:paraId="4795E279" w14:textId="77777777" w:rsidR="00824418" w:rsidRDefault="00824418">
      <w:pPr>
        <w:rPr>
          <w:rFonts w:hint="eastAsia"/>
        </w:rPr>
      </w:pPr>
    </w:p>
    <w:p w14:paraId="07B01660" w14:textId="77777777" w:rsidR="00824418" w:rsidRDefault="00824418">
      <w:pPr>
        <w:rPr>
          <w:rFonts w:hint="eastAsia"/>
        </w:rPr>
      </w:pPr>
    </w:p>
    <w:p w14:paraId="6A646D02" w14:textId="77777777" w:rsidR="00824418" w:rsidRDefault="00824418">
      <w:pPr>
        <w:rPr>
          <w:rFonts w:hint="eastAsia"/>
        </w:rPr>
      </w:pPr>
    </w:p>
    <w:p w14:paraId="638C6796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汉字的魅力</w:t>
      </w:r>
    </w:p>
    <w:p w14:paraId="62CE0D99" w14:textId="77777777" w:rsidR="00824418" w:rsidRDefault="00824418">
      <w:pPr>
        <w:rPr>
          <w:rFonts w:hint="eastAsia"/>
        </w:rPr>
      </w:pPr>
    </w:p>
    <w:p w14:paraId="2DBF78A1" w14:textId="77777777" w:rsidR="00824418" w:rsidRDefault="00824418">
      <w:pPr>
        <w:rPr>
          <w:rFonts w:hint="eastAsia"/>
        </w:rPr>
      </w:pPr>
    </w:p>
    <w:p w14:paraId="39CA727C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汉字作为世界上最古老的文字之一，承载着中华民族数千年的历史文化。每个汉字都像是一座宝库，蕴含着丰富的意义和历史故事。“真”和“大”这两个字也不例外，它们各自独立时有着明确的意义，当组合使用时又能表达出更加复杂的思想情感。</w:t>
      </w:r>
    </w:p>
    <w:p w14:paraId="058F5CAE" w14:textId="77777777" w:rsidR="00824418" w:rsidRDefault="00824418">
      <w:pPr>
        <w:rPr>
          <w:rFonts w:hint="eastAsia"/>
        </w:rPr>
      </w:pPr>
    </w:p>
    <w:p w14:paraId="14E81B69" w14:textId="77777777" w:rsidR="00824418" w:rsidRDefault="00824418">
      <w:pPr>
        <w:rPr>
          <w:rFonts w:hint="eastAsia"/>
        </w:rPr>
      </w:pPr>
    </w:p>
    <w:p w14:paraId="1980BB87" w14:textId="77777777" w:rsidR="00824418" w:rsidRDefault="00824418">
      <w:pPr>
        <w:rPr>
          <w:rFonts w:hint="eastAsia"/>
        </w:rPr>
      </w:pPr>
    </w:p>
    <w:p w14:paraId="730235A5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语言与文化</w:t>
      </w:r>
    </w:p>
    <w:p w14:paraId="0679B7A5" w14:textId="77777777" w:rsidR="00824418" w:rsidRDefault="00824418">
      <w:pPr>
        <w:rPr>
          <w:rFonts w:hint="eastAsia"/>
        </w:rPr>
      </w:pPr>
    </w:p>
    <w:p w14:paraId="02133117" w14:textId="77777777" w:rsidR="00824418" w:rsidRDefault="00824418">
      <w:pPr>
        <w:rPr>
          <w:rFonts w:hint="eastAsia"/>
        </w:rPr>
      </w:pPr>
    </w:p>
    <w:p w14:paraId="2DD2A911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语言不仅是沟通交流的工具，更是文化的载体。通过学习和了解汉字及其拼音，我们可以更深入地理解中国文化和社会价值观。例如，“真”这个字强调了诚实和真实的重要性，在中国传统文化中占有重要的位置；而“大”不仅代表物理上的大小，还常常用来形容成就、影响力等非物质层面的宏大。</w:t>
      </w:r>
    </w:p>
    <w:p w14:paraId="500974BB" w14:textId="77777777" w:rsidR="00824418" w:rsidRDefault="00824418">
      <w:pPr>
        <w:rPr>
          <w:rFonts w:hint="eastAsia"/>
        </w:rPr>
      </w:pPr>
    </w:p>
    <w:p w14:paraId="6702A20D" w14:textId="77777777" w:rsidR="00824418" w:rsidRDefault="00824418">
      <w:pPr>
        <w:rPr>
          <w:rFonts w:hint="eastAsia"/>
        </w:rPr>
      </w:pPr>
    </w:p>
    <w:p w14:paraId="53616961" w14:textId="77777777" w:rsidR="00824418" w:rsidRDefault="00824418">
      <w:pPr>
        <w:rPr>
          <w:rFonts w:hint="eastAsia"/>
        </w:rPr>
      </w:pPr>
    </w:p>
    <w:p w14:paraId="3EBDAD0A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6FCC56A5" w14:textId="77777777" w:rsidR="00824418" w:rsidRDefault="00824418">
      <w:pPr>
        <w:rPr>
          <w:rFonts w:hint="eastAsia"/>
        </w:rPr>
      </w:pPr>
    </w:p>
    <w:p w14:paraId="59A4AAFD" w14:textId="77777777" w:rsidR="00824418" w:rsidRDefault="00824418">
      <w:pPr>
        <w:rPr>
          <w:rFonts w:hint="eastAsia"/>
        </w:rPr>
      </w:pPr>
    </w:p>
    <w:p w14:paraId="08681E9C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在汉语教学中，拼音起着桥梁的作用，帮助学生尤其是儿童和外国人更容易地掌握汉字发音规则。以“真大的拼音”为例，它可以帮助初学者理解如何正确发音，同时也能加深对汉字含义的理解。通过这种方式，学习者不仅能提高语言能力，还能增进对中国文化的认识。</w:t>
      </w:r>
    </w:p>
    <w:p w14:paraId="2BF45683" w14:textId="77777777" w:rsidR="00824418" w:rsidRDefault="00824418">
      <w:pPr>
        <w:rPr>
          <w:rFonts w:hint="eastAsia"/>
        </w:rPr>
      </w:pPr>
    </w:p>
    <w:p w14:paraId="57A14CB8" w14:textId="77777777" w:rsidR="00824418" w:rsidRDefault="00824418">
      <w:pPr>
        <w:rPr>
          <w:rFonts w:hint="eastAsia"/>
        </w:rPr>
      </w:pPr>
    </w:p>
    <w:p w14:paraId="11BB5AF0" w14:textId="77777777" w:rsidR="00824418" w:rsidRDefault="00824418">
      <w:pPr>
        <w:rPr>
          <w:rFonts w:hint="eastAsia"/>
        </w:rPr>
      </w:pPr>
    </w:p>
    <w:p w14:paraId="176B0524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24A56D" w14:textId="77777777" w:rsidR="00824418" w:rsidRDefault="00824418">
      <w:pPr>
        <w:rPr>
          <w:rFonts w:hint="eastAsia"/>
        </w:rPr>
      </w:pPr>
    </w:p>
    <w:p w14:paraId="2C64A20C" w14:textId="77777777" w:rsidR="00824418" w:rsidRDefault="00824418">
      <w:pPr>
        <w:rPr>
          <w:rFonts w:hint="eastAsia"/>
        </w:rPr>
      </w:pPr>
    </w:p>
    <w:p w14:paraId="1F7D03A7" w14:textId="77777777" w:rsidR="00824418" w:rsidRDefault="00824418">
      <w:pPr>
        <w:rPr>
          <w:rFonts w:hint="eastAsia"/>
        </w:rPr>
      </w:pPr>
      <w:r>
        <w:rPr>
          <w:rFonts w:hint="eastAsia"/>
        </w:rPr>
        <w:tab/>
        <w:t>通过对“真大的拼音”的探讨，我们不仅能学到关于这两个汉字的知识，还可以窥见汉字背后深厚的文化底蕴。无论是作为个人修养的一部分，还是为了更好地进行跨文化交流，深入了解汉语及其中的每一个元素都是非常有价值的。希望这篇文章能够激发读者对汉字和汉语学习的兴趣，进一步探索这一丰富多彩的语言世界。</w:t>
      </w:r>
    </w:p>
    <w:p w14:paraId="53ACFF82" w14:textId="77777777" w:rsidR="00824418" w:rsidRDefault="00824418">
      <w:pPr>
        <w:rPr>
          <w:rFonts w:hint="eastAsia"/>
        </w:rPr>
      </w:pPr>
    </w:p>
    <w:p w14:paraId="6F8BE9F2" w14:textId="77777777" w:rsidR="00824418" w:rsidRDefault="00824418">
      <w:pPr>
        <w:rPr>
          <w:rFonts w:hint="eastAsia"/>
        </w:rPr>
      </w:pPr>
    </w:p>
    <w:p w14:paraId="03892EAA" w14:textId="77777777" w:rsidR="00824418" w:rsidRDefault="00824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8431E" w14:textId="659AED29" w:rsidR="006710A2" w:rsidRDefault="006710A2"/>
    <w:sectPr w:rsidR="0067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2"/>
    <w:rsid w:val="00230453"/>
    <w:rsid w:val="006710A2"/>
    <w:rsid w:val="008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D79C5-8530-4DBB-B0A4-3FE614A4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