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695A" w14:textId="77777777" w:rsidR="0084292E" w:rsidRDefault="0084292E">
      <w:pPr>
        <w:rPr>
          <w:rFonts w:hint="eastAsia"/>
        </w:rPr>
      </w:pPr>
      <w:r>
        <w:rPr>
          <w:rFonts w:hint="eastAsia"/>
        </w:rPr>
        <w:t>真好听的拼音：一种独特的语言魅力</w:t>
      </w:r>
    </w:p>
    <w:p w14:paraId="5E15784A" w14:textId="77777777" w:rsidR="0084292E" w:rsidRDefault="0084292E">
      <w:pPr>
        <w:rPr>
          <w:rFonts w:hint="eastAsia"/>
        </w:rPr>
      </w:pPr>
      <w:r>
        <w:rPr>
          <w:rFonts w:hint="eastAsia"/>
        </w:rPr>
        <w:t>在汉语的学习过程中，拼音作为汉字的注音符号系统，起着桥梁般的重要作用。它不仅帮助人们正确发音，更是学习者进入汉语世界的第一扇门。“真好听的拼音”不仅仅是一个标题，它象征着对这一独特语言系统的赞美与探索。</w:t>
      </w:r>
    </w:p>
    <w:p w14:paraId="4526C241" w14:textId="77777777" w:rsidR="0084292E" w:rsidRDefault="0084292E">
      <w:pPr>
        <w:rPr>
          <w:rFonts w:hint="eastAsia"/>
        </w:rPr>
      </w:pPr>
    </w:p>
    <w:p w14:paraId="711AFB31" w14:textId="77777777" w:rsidR="0084292E" w:rsidRDefault="0084292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8F34EC7" w14:textId="77777777" w:rsidR="0084292E" w:rsidRDefault="0084292E">
      <w:pPr>
        <w:rPr>
          <w:rFonts w:hint="eastAsia"/>
        </w:rPr>
      </w:pPr>
      <w:r>
        <w:rPr>
          <w:rFonts w:hint="eastAsia"/>
        </w:rPr>
        <w:t>拼音的历史可以追溯到上世纪五十年代，当时新中国成立后为了提高国民的文化水平，便于扫盲和教育普及，拼音方案被正式推出。历经多年的发展和完善，如今的拼音已经成为全球学习汉语不可或缺的一部分。通过拼音，我们可以更容易地掌握汉字的读音，同时也为跨文化交流提供了便利。</w:t>
      </w:r>
    </w:p>
    <w:p w14:paraId="69709BBF" w14:textId="77777777" w:rsidR="0084292E" w:rsidRDefault="0084292E">
      <w:pPr>
        <w:rPr>
          <w:rFonts w:hint="eastAsia"/>
        </w:rPr>
      </w:pPr>
    </w:p>
    <w:p w14:paraId="329BE33E" w14:textId="77777777" w:rsidR="0084292E" w:rsidRDefault="0084292E">
      <w:pPr>
        <w:rPr>
          <w:rFonts w:hint="eastAsia"/>
        </w:rPr>
      </w:pPr>
      <w:r>
        <w:rPr>
          <w:rFonts w:hint="eastAsia"/>
        </w:rPr>
        <w:t>拼音中的美丽音节</w:t>
      </w:r>
    </w:p>
    <w:p w14:paraId="6A15A07E" w14:textId="77777777" w:rsidR="0084292E" w:rsidRDefault="0084292E">
      <w:pPr>
        <w:rPr>
          <w:rFonts w:hint="eastAsia"/>
        </w:rPr>
      </w:pPr>
      <w:r>
        <w:rPr>
          <w:rFonts w:hint="eastAsia"/>
        </w:rPr>
        <w:t>汉语拼音由声母、韵母以及声调组成，每一个组合都能产生美妙的声音效果。例如，“秋凉”（qiū liáng）一词，其轻柔的发音仿佛让人感受到秋天的微风拂面。这种通过声音传递情感的能力，正是“真好听的拼音”的真实写照。不同地区的人们通过拼音学习汉语，也促进了文化的交流和理解。</w:t>
      </w:r>
    </w:p>
    <w:p w14:paraId="4F4E1346" w14:textId="77777777" w:rsidR="0084292E" w:rsidRDefault="0084292E">
      <w:pPr>
        <w:rPr>
          <w:rFonts w:hint="eastAsia"/>
        </w:rPr>
      </w:pPr>
    </w:p>
    <w:p w14:paraId="7EE6ADB3" w14:textId="77777777" w:rsidR="0084292E" w:rsidRDefault="0084292E">
      <w:pPr>
        <w:rPr>
          <w:rFonts w:hint="eastAsia"/>
        </w:rPr>
      </w:pPr>
      <w:r>
        <w:rPr>
          <w:rFonts w:hint="eastAsia"/>
        </w:rPr>
        <w:t>拼音学习的乐趣</w:t>
      </w:r>
    </w:p>
    <w:p w14:paraId="079F2F04" w14:textId="77777777" w:rsidR="0084292E" w:rsidRDefault="0084292E">
      <w:pPr>
        <w:rPr>
          <w:rFonts w:hint="eastAsia"/>
        </w:rPr>
      </w:pPr>
      <w:r>
        <w:rPr>
          <w:rFonts w:hint="eastAsia"/>
        </w:rPr>
        <w:t>对于汉语学习者而言，拼音不仅是语言学习的基础，也是一种乐趣。尝试用拼音拼读出一个个新学的汉字，就像是解开一道道谜题，每成功一次都会带来成就感。而且，随着技术的发展，现在有许多应用程序和在线平台提供拼音练习，使得学习过程变得更加有趣和便捷。</w:t>
      </w:r>
    </w:p>
    <w:p w14:paraId="7A412789" w14:textId="77777777" w:rsidR="0084292E" w:rsidRDefault="0084292E">
      <w:pPr>
        <w:rPr>
          <w:rFonts w:hint="eastAsia"/>
        </w:rPr>
      </w:pPr>
    </w:p>
    <w:p w14:paraId="2031B99C" w14:textId="77777777" w:rsidR="0084292E" w:rsidRDefault="0084292E">
      <w:pPr>
        <w:rPr>
          <w:rFonts w:hint="eastAsia"/>
        </w:rPr>
      </w:pPr>
      <w:r>
        <w:rPr>
          <w:rFonts w:hint="eastAsia"/>
        </w:rPr>
        <w:t>拼音在现代的应用</w:t>
      </w:r>
    </w:p>
    <w:p w14:paraId="590F4295" w14:textId="77777777" w:rsidR="0084292E" w:rsidRDefault="0084292E">
      <w:pPr>
        <w:rPr>
          <w:rFonts w:hint="eastAsia"/>
        </w:rPr>
      </w:pPr>
      <w:r>
        <w:rPr>
          <w:rFonts w:hint="eastAsia"/>
        </w:rPr>
        <w:t>在现代社会中，拼音的应用无处不在。从输入法到字典查询，从儿童启蒙教育到外国友人学习汉语，拼音都发挥着重要作用。特别是在数字化时代，拼音输入法极大地提高了中文输入效率，让信息交流变得更加快捷。拼音也为保护和传承汉语文化做出了贡献。</w:t>
      </w:r>
    </w:p>
    <w:p w14:paraId="215024C1" w14:textId="77777777" w:rsidR="0084292E" w:rsidRDefault="0084292E">
      <w:pPr>
        <w:rPr>
          <w:rFonts w:hint="eastAsia"/>
        </w:rPr>
      </w:pPr>
    </w:p>
    <w:p w14:paraId="599828C5" w14:textId="77777777" w:rsidR="0084292E" w:rsidRDefault="0084292E">
      <w:pPr>
        <w:rPr>
          <w:rFonts w:hint="eastAsia"/>
        </w:rPr>
      </w:pPr>
      <w:r>
        <w:rPr>
          <w:rFonts w:hint="eastAsia"/>
        </w:rPr>
        <w:t>最后的总结</w:t>
      </w:r>
    </w:p>
    <w:p w14:paraId="5F63D816" w14:textId="77777777" w:rsidR="0084292E" w:rsidRDefault="0084292E">
      <w:pPr>
        <w:rPr>
          <w:rFonts w:hint="eastAsia"/>
        </w:rPr>
      </w:pPr>
      <w:r>
        <w:rPr>
          <w:rFonts w:hint="eastAsia"/>
        </w:rPr>
        <w:t>“真好听的拼音”，这个标题不仅仅是对汉语拼音的一种赞誉，也是对其在文化传播、教育普及等方面所做贡献的认可。无论是初学者还是资深汉语爱好者，都可以从中找到属于自己的乐趣和价值。让我们一起欣赏这美妙的语言艺术，感受汉语的独特魅力吧。</w:t>
      </w:r>
    </w:p>
    <w:p w14:paraId="1A3F3C3A" w14:textId="77777777" w:rsidR="0084292E" w:rsidRDefault="0084292E">
      <w:pPr>
        <w:rPr>
          <w:rFonts w:hint="eastAsia"/>
        </w:rPr>
      </w:pPr>
    </w:p>
    <w:p w14:paraId="2CAE882C" w14:textId="77777777" w:rsidR="0084292E" w:rsidRDefault="00842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C1A2D" w14:textId="06F629CE" w:rsidR="00611E60" w:rsidRDefault="00611E60"/>
    <w:sectPr w:rsidR="0061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60"/>
    <w:rsid w:val="00611E60"/>
    <w:rsid w:val="0075097D"/>
    <w:rsid w:val="008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0196-DCF0-42C3-A794-91F0AA7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