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DFE4" w14:textId="77777777" w:rsidR="00650722" w:rsidRDefault="00650722">
      <w:pPr>
        <w:rPr>
          <w:rFonts w:hint="eastAsia"/>
        </w:rPr>
      </w:pPr>
      <w:r>
        <w:rPr>
          <w:rFonts w:hint="eastAsia"/>
        </w:rPr>
        <w:t>zhēn hǎo a</w:t>
      </w:r>
    </w:p>
    <w:p w14:paraId="7CB610A3" w14:textId="77777777" w:rsidR="00650722" w:rsidRDefault="00650722">
      <w:pPr>
        <w:rPr>
          <w:rFonts w:hint="eastAsia"/>
        </w:rPr>
      </w:pPr>
      <w:r>
        <w:rPr>
          <w:rFonts w:hint="eastAsia"/>
        </w:rPr>
        <w:t>在这个喧嚣的世界里，有时候我们只需要一句简单的“真好啊”来表达内心的满足与快乐。这句话不仅仅是一串发音，它蕴含着人们对于生活的赞美和对美好事物的肯定。当我们说“真好啊”的时候，那是一种由衷的感叹，是对当下时刻的认可，也是对未来的一种期许。</w:t>
      </w:r>
    </w:p>
    <w:p w14:paraId="4761892D" w14:textId="77777777" w:rsidR="00650722" w:rsidRDefault="00650722">
      <w:pPr>
        <w:rPr>
          <w:rFonts w:hint="eastAsia"/>
        </w:rPr>
      </w:pPr>
    </w:p>
    <w:p w14:paraId="1FEBBB8F" w14:textId="77777777" w:rsidR="00650722" w:rsidRDefault="00650722">
      <w:pPr>
        <w:rPr>
          <w:rFonts w:hint="eastAsia"/>
        </w:rPr>
      </w:pPr>
      <w:r>
        <w:rPr>
          <w:rFonts w:hint="eastAsia"/>
        </w:rPr>
        <w:t>简单的话语，深刻的含义</w:t>
      </w:r>
    </w:p>
    <w:p w14:paraId="5FE2621D" w14:textId="77777777" w:rsidR="00650722" w:rsidRDefault="00650722">
      <w:pPr>
        <w:rPr>
          <w:rFonts w:hint="eastAsia"/>
        </w:rPr>
      </w:pPr>
      <w:r>
        <w:rPr>
          <w:rFonts w:hint="eastAsia"/>
        </w:rPr>
        <w:t>在不同的语境中，“真好啊”有着丰富的变化。它可以是对朋友一次成功尝试的庆祝，也可以是家人之间温馨互动后的自然流露；可以是在欣赏美丽的风景时发出的赞叹，也可能是品尝到一道佳肴后的愉悦反应。“真好啊”这三个字，能够跨越年龄、性别、职业的界限，成为人与人心灵沟通的一座桥梁。</w:t>
      </w:r>
    </w:p>
    <w:p w14:paraId="0BFB35B5" w14:textId="77777777" w:rsidR="00650722" w:rsidRDefault="00650722">
      <w:pPr>
        <w:rPr>
          <w:rFonts w:hint="eastAsia"/>
        </w:rPr>
      </w:pPr>
    </w:p>
    <w:p w14:paraId="4BE0C5BC" w14:textId="77777777" w:rsidR="00650722" w:rsidRDefault="00650722">
      <w:pPr>
        <w:rPr>
          <w:rFonts w:hint="eastAsia"/>
        </w:rPr>
      </w:pPr>
      <w:r>
        <w:rPr>
          <w:rFonts w:hint="eastAsia"/>
        </w:rPr>
        <w:t>感受生活中的每一个“真好啊”瞬间</w:t>
      </w:r>
    </w:p>
    <w:p w14:paraId="0F029450" w14:textId="77777777" w:rsidR="00650722" w:rsidRDefault="00650722">
      <w:pPr>
        <w:rPr>
          <w:rFonts w:hint="eastAsia"/>
        </w:rPr>
      </w:pPr>
      <w:r>
        <w:rPr>
          <w:rFonts w:hint="eastAsia"/>
        </w:rPr>
        <w:t>生活中并不缺少美，而是缺少发现美的眼睛。当我们学会用一颗感恩的心去观察周围的一切，就会发现在平凡的日子里藏着无数值得说道的“真好啊”瞬间。清晨第一缕阳光洒进房间，带来新的一天希望；傍晚散步于公园小径，享受着微风拂面的惬意；深夜里静谧的书房，陪伴自己的是知识海洋里的无尽宝藏。这些看似普通的场景，在用心体会之下，都变得格外珍贵。</w:t>
      </w:r>
    </w:p>
    <w:p w14:paraId="3BD0E94B" w14:textId="77777777" w:rsidR="00650722" w:rsidRDefault="00650722">
      <w:pPr>
        <w:rPr>
          <w:rFonts w:hint="eastAsia"/>
        </w:rPr>
      </w:pPr>
    </w:p>
    <w:p w14:paraId="10186BBD" w14:textId="77777777" w:rsidR="00650722" w:rsidRDefault="00650722">
      <w:pPr>
        <w:rPr>
          <w:rFonts w:hint="eastAsia"/>
        </w:rPr>
      </w:pPr>
      <w:r>
        <w:rPr>
          <w:rFonts w:hint="eastAsia"/>
        </w:rPr>
        <w:t>分享你的“真好啊”</w:t>
      </w:r>
    </w:p>
    <w:p w14:paraId="2D7F40C2" w14:textId="77777777" w:rsidR="00650722" w:rsidRDefault="00650722">
      <w:pPr>
        <w:rPr>
          <w:rFonts w:hint="eastAsia"/>
        </w:rPr>
      </w:pPr>
      <w:r>
        <w:rPr>
          <w:rFonts w:hint="eastAsia"/>
        </w:rPr>
        <w:t>每个人都有自己独特的“真好啊”故事，不妨将它们分享给身边的人吧！无论是通过文字记录下来，还是面对面地讲述给亲人朋友听，这样的交流不仅能够加深彼此之间的联系，还能传递正能量，让更多人感受到生活中的温暖与美好。当更多人开始留意并珍藏那些小小的幸福时刻，整个世界都会因此变得更加和谐美好。</w:t>
      </w:r>
    </w:p>
    <w:p w14:paraId="191B43ED" w14:textId="77777777" w:rsidR="00650722" w:rsidRDefault="00650722">
      <w:pPr>
        <w:rPr>
          <w:rFonts w:hint="eastAsia"/>
        </w:rPr>
      </w:pPr>
    </w:p>
    <w:p w14:paraId="78DD417E" w14:textId="77777777" w:rsidR="00650722" w:rsidRDefault="00650722">
      <w:pPr>
        <w:rPr>
          <w:rFonts w:hint="eastAsia"/>
        </w:rPr>
      </w:pPr>
      <w:r>
        <w:rPr>
          <w:rFonts w:hint="eastAsia"/>
        </w:rPr>
        <w:t>最后的总结：让“真好啊”成为生活的主旋律</w:t>
      </w:r>
    </w:p>
    <w:p w14:paraId="6D35C1E9" w14:textId="77777777" w:rsidR="00650722" w:rsidRDefault="00650722">
      <w:pPr>
        <w:rPr>
          <w:rFonts w:hint="eastAsia"/>
        </w:rPr>
      </w:pPr>
      <w:r>
        <w:rPr>
          <w:rFonts w:hint="eastAsia"/>
        </w:rPr>
        <w:t>从今天起，试着把“真好啊”融入日常生活当中吧。每一次真诚地说出这句简单而有力的话，都是对自己所拥有的一切表示感激的方式之一。让我们一起努力寻找生活中的闪光点，并勇敢地表达出来——因为这个世界需要更多的善意与美好，而你我就是创造这一切的力量源泉。</w:t>
      </w:r>
    </w:p>
    <w:p w14:paraId="02512C35" w14:textId="77777777" w:rsidR="00650722" w:rsidRDefault="00650722">
      <w:pPr>
        <w:rPr>
          <w:rFonts w:hint="eastAsia"/>
        </w:rPr>
      </w:pPr>
    </w:p>
    <w:p w14:paraId="7DF3F4DD" w14:textId="77777777" w:rsidR="00650722" w:rsidRDefault="00650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4F4F2" w14:textId="1374ABEA" w:rsidR="003E76AF" w:rsidRDefault="003E76AF"/>
    <w:sectPr w:rsidR="003E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AF"/>
    <w:rsid w:val="00230453"/>
    <w:rsid w:val="003E76AF"/>
    <w:rsid w:val="006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0AAC-D645-4A56-A803-4DB74C4F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