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373D7" w14:textId="77777777" w:rsidR="009A6670" w:rsidRDefault="009A6670">
      <w:pPr>
        <w:rPr>
          <w:rFonts w:hint="eastAsia"/>
        </w:rPr>
      </w:pPr>
      <w:r>
        <w:rPr>
          <w:rFonts w:hint="eastAsia"/>
        </w:rPr>
        <w:t>zhen hao wan a：童年的欢笑与探索</w:t>
      </w:r>
    </w:p>
    <w:p w14:paraId="6232C37F" w14:textId="77777777" w:rsidR="009A6670" w:rsidRDefault="009A6670">
      <w:pPr>
        <w:rPr>
          <w:rFonts w:hint="eastAsia"/>
        </w:rPr>
      </w:pPr>
      <w:r>
        <w:rPr>
          <w:rFonts w:hint="eastAsia"/>
        </w:rPr>
        <w:t>当我们在拼音中拼出“真好玩啊”，仿佛能听到孩子们那纯真无邪的笑声。这句话，简单而直接，表达了对某件事物或活动最直接的感受和评价。它不仅仅是几个字的组合，更是无数个瞬间快乐的象征。对于很多人来说，这可能是童年时期最常见的表达之一。那时候，一个新奇的小玩意儿、一场夏日的雨后嬉戏，甚至是一次小小的冒险，都能成为口中不断重复的“真好玩啊”的理由。</w:t>
      </w:r>
    </w:p>
    <w:p w14:paraId="457FF824" w14:textId="77777777" w:rsidR="009A6670" w:rsidRDefault="009A6670">
      <w:pPr>
        <w:rPr>
          <w:rFonts w:hint="eastAsia"/>
        </w:rPr>
      </w:pPr>
    </w:p>
    <w:p w14:paraId="3C4DE7BF" w14:textId="77777777" w:rsidR="009A6670" w:rsidRDefault="009A6670">
      <w:pPr>
        <w:rPr>
          <w:rFonts w:hint="eastAsia"/>
        </w:rPr>
      </w:pPr>
      <w:r>
        <w:rPr>
          <w:rFonts w:hint="eastAsia"/>
        </w:rPr>
        <w:t>zhen hao wan a：游戏中的无限可能</w:t>
      </w:r>
    </w:p>
    <w:p w14:paraId="120E68DA" w14:textId="77777777" w:rsidR="009A6670" w:rsidRDefault="009A6670">
      <w:pPr>
        <w:rPr>
          <w:rFonts w:hint="eastAsia"/>
        </w:rPr>
      </w:pPr>
      <w:r>
        <w:rPr>
          <w:rFonts w:hint="eastAsia"/>
        </w:rPr>
        <w:t>在电子游戏逐渐普及的今天，“真好玩啊”也常常出现在玩家之间。从街边的游戏厅到家庭客厅里的电视屏幕，再到掌上设备的虚拟世界，游戏以其独特的魅力吸引着各个年龄段的人们。无论是解谜类游戏中的一道难题被解开时的豁然开朗，还是竞技类游戏中团队合作取得胜利后的欢呼雀跃，亦或是角色扮演游戏中创造属于自己的故事，每一个精彩瞬间都值得一句“真好玩啊”。它不仅仅是一个感叹，更是一种情感共鸣，将人们紧紧地联系在一起。</w:t>
      </w:r>
    </w:p>
    <w:p w14:paraId="22761A93" w14:textId="77777777" w:rsidR="009A6670" w:rsidRDefault="009A6670">
      <w:pPr>
        <w:rPr>
          <w:rFonts w:hint="eastAsia"/>
        </w:rPr>
      </w:pPr>
    </w:p>
    <w:p w14:paraId="48DAF14B" w14:textId="77777777" w:rsidR="009A6670" w:rsidRDefault="009A6670">
      <w:pPr>
        <w:rPr>
          <w:rFonts w:hint="eastAsia"/>
        </w:rPr>
      </w:pPr>
      <w:r>
        <w:rPr>
          <w:rFonts w:hint="eastAsia"/>
        </w:rPr>
        <w:t>zhen hao wan a：旅行的意义</w:t>
      </w:r>
    </w:p>
    <w:p w14:paraId="63208318" w14:textId="77777777" w:rsidR="009A6670" w:rsidRDefault="009A6670">
      <w:pPr>
        <w:rPr>
          <w:rFonts w:hint="eastAsia"/>
        </w:rPr>
      </w:pPr>
      <w:r>
        <w:rPr>
          <w:rFonts w:hint="eastAsia"/>
        </w:rPr>
        <w:t>当我们踏上旅途，“真好玩啊”往往会在不经意间脱口而出。每一次出发都是未知的开始，每一站停留都充满了惊喜。从古老的城墙下漫步，感受历史的气息；到异国他乡的街头巷尾，体验不同的文化风情；或者是站在高山之巅，俯瞰壮丽的自然景观。这些经历不仅拓宽了我们的视野，更丰富了内心的世界。旅行让我们认识到世界的广阔与多样性，每一段旅程都是一场难忘的经历，而“真好玩啊”则是对这段美好回忆的最佳注脚。</w:t>
      </w:r>
    </w:p>
    <w:p w14:paraId="7453B876" w14:textId="77777777" w:rsidR="009A6670" w:rsidRDefault="009A6670">
      <w:pPr>
        <w:rPr>
          <w:rFonts w:hint="eastAsia"/>
        </w:rPr>
      </w:pPr>
    </w:p>
    <w:p w14:paraId="6F219687" w14:textId="77777777" w:rsidR="009A6670" w:rsidRDefault="009A6670">
      <w:pPr>
        <w:rPr>
          <w:rFonts w:hint="eastAsia"/>
        </w:rPr>
      </w:pPr>
      <w:r>
        <w:rPr>
          <w:rFonts w:hint="eastAsia"/>
        </w:rPr>
        <w:t>zhen hao wan a：艺术创作的喜悦</w:t>
      </w:r>
    </w:p>
    <w:p w14:paraId="04D5C5C1" w14:textId="77777777" w:rsidR="009A6670" w:rsidRDefault="009A6670">
      <w:pPr>
        <w:rPr>
          <w:rFonts w:hint="eastAsia"/>
        </w:rPr>
      </w:pPr>
      <w:r>
        <w:rPr>
          <w:rFonts w:hint="eastAsia"/>
        </w:rPr>
        <w:t>对于艺术家而言，“真好玩啊”或许是对创作过程中某个灵感乍现时刻的赞叹。无论是画家笔下的色彩斑斓，音乐家谱写的动人旋律，还是作家键盘下流淌的文字，每一个作品背后都有着无数次尝试与探索。在这个过程中，他们享受着发现美、创造美的乐趣，将内心的情感通过各种形式表达出来。这种创造性的活动不仅是个人才华的展现，更是一种自我实现的方式。“真好玩啊”反映了创作者们在追求梦想道路上所获得的纯粹快乐。</w:t>
      </w:r>
    </w:p>
    <w:p w14:paraId="3DCC1D8F" w14:textId="77777777" w:rsidR="009A6670" w:rsidRDefault="009A6670">
      <w:pPr>
        <w:rPr>
          <w:rFonts w:hint="eastAsia"/>
        </w:rPr>
      </w:pPr>
    </w:p>
    <w:p w14:paraId="639BAC2B" w14:textId="77777777" w:rsidR="009A6670" w:rsidRDefault="009A6670">
      <w:pPr>
        <w:rPr>
          <w:rFonts w:hint="eastAsia"/>
        </w:rPr>
      </w:pPr>
      <w:r>
        <w:rPr>
          <w:rFonts w:hint="eastAsia"/>
        </w:rPr>
        <w:t>zhen hao wan a：生活中的点滴幸福</w:t>
      </w:r>
    </w:p>
    <w:p w14:paraId="436496B6" w14:textId="77777777" w:rsidR="009A6670" w:rsidRDefault="009A6670">
      <w:pPr>
        <w:rPr>
          <w:rFonts w:hint="eastAsia"/>
        </w:rPr>
      </w:pPr>
      <w:r>
        <w:rPr>
          <w:rFonts w:hint="eastAsia"/>
        </w:rPr>
        <w:t>其实，在日常生活中，“真好玩啊”无处不在。它可以是清晨第一缕阳光洒进房间时的温暖感觉；也可以是与老友重逢时那份久违的亲切；还可以是在忙碌一天后回到家，吃到家人准备的饭菜时那种温馨。这些看似平凡的小事，却构成了我们生活中最珍贵的部分。它们不需要华丽的语言去形容，一句简单的“真好玩啊”就足以传达出内心的满足与感激之情。</w:t>
      </w:r>
    </w:p>
    <w:p w14:paraId="02E01FA6" w14:textId="77777777" w:rsidR="009A6670" w:rsidRDefault="009A6670">
      <w:pPr>
        <w:rPr>
          <w:rFonts w:hint="eastAsia"/>
        </w:rPr>
      </w:pPr>
    </w:p>
    <w:p w14:paraId="6322E37D" w14:textId="77777777" w:rsidR="009A6670" w:rsidRDefault="009A6670">
      <w:pPr>
        <w:rPr>
          <w:rFonts w:hint="eastAsia"/>
        </w:rPr>
      </w:pPr>
      <w:r>
        <w:rPr>
          <w:rFonts w:hint="eastAsia"/>
        </w:rPr>
        <w:t>zhen hao wan a：最后的总结</w:t>
      </w:r>
    </w:p>
    <w:p w14:paraId="1B833B18" w14:textId="77777777" w:rsidR="009A6670" w:rsidRDefault="009A6670">
      <w:pPr>
        <w:rPr>
          <w:rFonts w:hint="eastAsia"/>
        </w:rPr>
      </w:pPr>
      <w:r>
        <w:rPr>
          <w:rFonts w:hint="eastAsia"/>
        </w:rPr>
        <w:t>“真好玩啊”这四个字虽然简单，但它承载着人们对美好事物的热爱和向往。无论是在童年的无忧无虑、游戏中的热血沸腾、旅途中遇见的新奇景象、艺术创作时的心血来潮，还是平凡日子里不经意间的感动，这句话总能在恰当的时候出现，成为连接人与人之间情感的桥梁。它提醒着我们珍惜身边的每一个瞬间，用心去感受生活的点滴美好。</w:t>
      </w:r>
    </w:p>
    <w:p w14:paraId="619D4842" w14:textId="77777777" w:rsidR="009A6670" w:rsidRDefault="009A6670">
      <w:pPr>
        <w:rPr>
          <w:rFonts w:hint="eastAsia"/>
        </w:rPr>
      </w:pPr>
    </w:p>
    <w:p w14:paraId="50E82925" w14:textId="77777777" w:rsidR="009A6670" w:rsidRDefault="009A66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40FF9A" w14:textId="69E9FEFD" w:rsidR="00DA374E" w:rsidRDefault="00DA374E"/>
    <w:sectPr w:rsidR="00DA3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74E"/>
    <w:rsid w:val="007F2201"/>
    <w:rsid w:val="009A6670"/>
    <w:rsid w:val="00DA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6E15A-5051-4BCE-A847-25C6A558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7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7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7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7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7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7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7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7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7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7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7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7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7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7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7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7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7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7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7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7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7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7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7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7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7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