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49E32" w14:textId="77777777" w:rsidR="00EB1269" w:rsidRDefault="00EB1269">
      <w:pPr>
        <w:rPr>
          <w:rFonts w:hint="eastAsia"/>
        </w:rPr>
      </w:pPr>
      <w:r>
        <w:rPr>
          <w:rFonts w:hint="eastAsia"/>
        </w:rPr>
        <w:t>真实的真的拼音怎么写</w:t>
      </w:r>
    </w:p>
    <w:p w14:paraId="688FF06A" w14:textId="77777777" w:rsidR="00EB1269" w:rsidRDefault="00EB1269">
      <w:pPr>
        <w:rPr>
          <w:rFonts w:hint="eastAsia"/>
        </w:rPr>
      </w:pPr>
      <w:r>
        <w:rPr>
          <w:rFonts w:hint="eastAsia"/>
        </w:rPr>
        <w:t>在汉语的浩瀚海洋中，每一个汉字都承载着深厚的文化底蕴和历史记忆。对于“真”这个字来说，其拼音为“zhēn”，是每个学习中文的人必须掌握的基础知识之一。当我们在谈论“真实的真的拼音怎么写”时，实际上是在探讨一个简单却又不可或缺的语言元素。</w:t>
      </w:r>
    </w:p>
    <w:p w14:paraId="280A2876" w14:textId="77777777" w:rsidR="00EB1269" w:rsidRDefault="00EB1269">
      <w:pPr>
        <w:rPr>
          <w:rFonts w:hint="eastAsia"/>
        </w:rPr>
      </w:pPr>
    </w:p>
    <w:p w14:paraId="3FD1FC66" w14:textId="77777777" w:rsidR="00EB1269" w:rsidRDefault="00EB1269">
      <w:pPr>
        <w:rPr>
          <w:rFonts w:hint="eastAsia"/>
        </w:rPr>
      </w:pPr>
      <w:r>
        <w:rPr>
          <w:rFonts w:hint="eastAsia"/>
        </w:rPr>
        <w:t>拼音系统简介</w:t>
      </w:r>
    </w:p>
    <w:p w14:paraId="5EAA2534" w14:textId="77777777" w:rsidR="00EB1269" w:rsidRDefault="00EB1269">
      <w:pPr>
        <w:rPr>
          <w:rFonts w:hint="eastAsia"/>
        </w:rPr>
      </w:pPr>
      <w:r>
        <w:rPr>
          <w:rFonts w:hint="eastAsia"/>
        </w:rPr>
        <w:t>拼音是一种基于拉丁字母的音节文字，用来表示现代标准汉语（普通话）的发音。它由中华人民共和国政府于1958年正式公布，并逐渐成为汉语教学、汉字注音以及中文信息处理的重要工具。通过拼音，人们能够准确地读出汉字的发音，这对于初学者尤其重要。</w:t>
      </w:r>
    </w:p>
    <w:p w14:paraId="1121737E" w14:textId="77777777" w:rsidR="00EB1269" w:rsidRDefault="00EB1269">
      <w:pPr>
        <w:rPr>
          <w:rFonts w:hint="eastAsia"/>
        </w:rPr>
      </w:pPr>
    </w:p>
    <w:p w14:paraId="18C0AA73" w14:textId="77777777" w:rsidR="00EB1269" w:rsidRDefault="00EB1269">
      <w:pPr>
        <w:rPr>
          <w:rFonts w:hint="eastAsia"/>
        </w:rPr>
      </w:pPr>
      <w:r>
        <w:rPr>
          <w:rFonts w:hint="eastAsia"/>
        </w:rPr>
        <w:t>真的拼音解析</w:t>
      </w:r>
    </w:p>
    <w:p w14:paraId="6ADE6946" w14:textId="77777777" w:rsidR="00EB1269" w:rsidRDefault="00EB1269">
      <w:pPr>
        <w:rPr>
          <w:rFonts w:hint="eastAsia"/>
        </w:rPr>
      </w:pPr>
      <w:r>
        <w:rPr>
          <w:rFonts w:hint="eastAsia"/>
        </w:rPr>
        <w:t>“真”字的拼音可以分解为声母z和韵母hen。“z”是一个舌尖前不送气清塞擦音，发音时舌尖轻触上门牙背面；而“hen”则由一个开口呼的元音e加上鼻辅音n构成。当这两个部分结合在一起时，就形成了完整的“zhēn”。值得注意的是，在实际应用中，“zhēn”还可能根据语境的不同出现四声变化，即阴平（第一声）、阳平（第二声）、上声（第三声）与去声（第四声），分别对应不同的语气或含义。</w:t>
      </w:r>
    </w:p>
    <w:p w14:paraId="5DC387AD" w14:textId="77777777" w:rsidR="00EB1269" w:rsidRDefault="00EB1269">
      <w:pPr>
        <w:rPr>
          <w:rFonts w:hint="eastAsia"/>
        </w:rPr>
      </w:pPr>
    </w:p>
    <w:p w14:paraId="6CA0154C" w14:textId="77777777" w:rsidR="00EB1269" w:rsidRDefault="00EB1269">
      <w:pPr>
        <w:rPr>
          <w:rFonts w:hint="eastAsia"/>
        </w:rPr>
      </w:pPr>
      <w:r>
        <w:rPr>
          <w:rFonts w:hint="eastAsia"/>
        </w:rPr>
        <w:t>真实的意义探讨</w:t>
      </w:r>
    </w:p>
    <w:p w14:paraId="1754C1D4" w14:textId="77777777" w:rsidR="00EB1269" w:rsidRDefault="00EB1269">
      <w:pPr>
        <w:rPr>
          <w:rFonts w:hint="eastAsia"/>
        </w:rPr>
      </w:pPr>
      <w:r>
        <w:rPr>
          <w:rFonts w:hint="eastAsia"/>
        </w:rPr>
        <w:t>除了讨论“真的拼音怎么写”，我们也不应忽视“真”本身所蕴含的意义。“真”代表着诚实、实在、没有虚假成分的状态。无论是做人做事还是表达情感，“求真务实”的态度都是中华民族传统美德的一部分。在这个快节奏且复杂多变的时代里，保持一颗真诚的心显得尤为重要。</w:t>
      </w:r>
    </w:p>
    <w:p w14:paraId="7650DDC1" w14:textId="77777777" w:rsidR="00EB1269" w:rsidRDefault="00EB1269">
      <w:pPr>
        <w:rPr>
          <w:rFonts w:hint="eastAsia"/>
        </w:rPr>
      </w:pPr>
    </w:p>
    <w:p w14:paraId="2C6A088A" w14:textId="77777777" w:rsidR="00EB1269" w:rsidRDefault="00EB1269">
      <w:pPr>
        <w:rPr>
          <w:rFonts w:hint="eastAsia"/>
        </w:rPr>
      </w:pPr>
      <w:r>
        <w:rPr>
          <w:rFonts w:hint="eastAsia"/>
        </w:rPr>
        <w:t>从教育角度看拼音的重要性</w:t>
      </w:r>
    </w:p>
    <w:p w14:paraId="0C427B49" w14:textId="77777777" w:rsidR="00EB1269" w:rsidRDefault="00EB1269">
      <w:pPr>
        <w:rPr>
          <w:rFonts w:hint="eastAsia"/>
        </w:rPr>
      </w:pPr>
      <w:r>
        <w:rPr>
          <w:rFonts w:hint="eastAsia"/>
        </w:rPr>
        <w:t>从教育的角度来看，正确书写并理解汉字的拼音不仅有助于提高学生的语言能力，还能增强他们对文化的认同感。在学校里，老师会教授学生如何准确地拼读每一个汉字，包括像“真”这样的常用字。这不仅是学习语言的基本功，也是培养逻辑思维能力和良好习惯的有效途径。</w:t>
      </w:r>
    </w:p>
    <w:p w14:paraId="6D256784" w14:textId="77777777" w:rsidR="00EB1269" w:rsidRDefault="00EB1269">
      <w:pPr>
        <w:rPr>
          <w:rFonts w:hint="eastAsia"/>
        </w:rPr>
      </w:pPr>
    </w:p>
    <w:p w14:paraId="79D57124" w14:textId="77777777" w:rsidR="00EB1269" w:rsidRDefault="00EB1269">
      <w:pPr>
        <w:rPr>
          <w:rFonts w:hint="eastAsia"/>
        </w:rPr>
      </w:pPr>
      <w:r>
        <w:rPr>
          <w:rFonts w:hint="eastAsia"/>
        </w:rPr>
        <w:t>最后的总结</w:t>
      </w:r>
    </w:p>
    <w:p w14:paraId="2A8DF880" w14:textId="77777777" w:rsidR="00EB1269" w:rsidRDefault="00EB1269">
      <w:pPr>
        <w:rPr>
          <w:rFonts w:hint="eastAsia"/>
        </w:rPr>
      </w:pPr>
      <w:r>
        <w:rPr>
          <w:rFonts w:hint="eastAsia"/>
        </w:rPr>
        <w:t>“真实的真的拼音怎么写”看似是一个简单的问题，但它背后却牵涉到了汉语拼音系统的原理、汉字的具体发音规则以及文化价值观等多个层面的内容。通过对这个问题的深入探究，我们可以更好地了解汉语的魅力所在，并且认识到在日常生活中坚持“求真”是多么珍贵的一种品质。</w:t>
      </w:r>
    </w:p>
    <w:p w14:paraId="77124B92" w14:textId="77777777" w:rsidR="00EB1269" w:rsidRDefault="00EB1269">
      <w:pPr>
        <w:rPr>
          <w:rFonts w:hint="eastAsia"/>
        </w:rPr>
      </w:pPr>
    </w:p>
    <w:p w14:paraId="15265BD4" w14:textId="77777777" w:rsidR="00EB1269" w:rsidRDefault="00EB12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8BDF0" w14:textId="13EA0DF6" w:rsidR="00D81889" w:rsidRDefault="00D81889"/>
    <w:sectPr w:rsidR="00D81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89"/>
    <w:rsid w:val="0075097D"/>
    <w:rsid w:val="00D81889"/>
    <w:rsid w:val="00EB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8E4BF-A22C-4900-A7ED-22EF9A81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