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829" w14:textId="77777777" w:rsidR="007B1420" w:rsidRDefault="007B1420">
      <w:pPr>
        <w:rPr>
          <w:rFonts w:hint="eastAsia"/>
        </w:rPr>
      </w:pPr>
      <w:r>
        <w:rPr>
          <w:rFonts w:hint="eastAsia"/>
        </w:rPr>
        <w:t>真实责任的拼音怎么写</w:t>
      </w:r>
    </w:p>
    <w:p w14:paraId="756144B9" w14:textId="77777777" w:rsidR="007B1420" w:rsidRDefault="007B1420">
      <w:pPr>
        <w:rPr>
          <w:rFonts w:hint="eastAsia"/>
        </w:rPr>
      </w:pPr>
      <w:r>
        <w:rPr>
          <w:rFonts w:hint="eastAsia"/>
        </w:rPr>
        <w:t>在汉语拼音系统中，“真实责任”四个字的拼音分别是：“真实”的“真”为 zhēn，“实”为 shí；而“责任”的“责”为 zé，“任”为 rèn。因此，按照标准的汉语拼音方案，“真实责任”的完整拼音写作：zhēn shí zé rèn。</w:t>
      </w:r>
    </w:p>
    <w:p w14:paraId="38C7E8B4" w14:textId="77777777" w:rsidR="007B1420" w:rsidRDefault="007B1420">
      <w:pPr>
        <w:rPr>
          <w:rFonts w:hint="eastAsia"/>
        </w:rPr>
      </w:pPr>
    </w:p>
    <w:p w14:paraId="233C6DB4" w14:textId="77777777" w:rsidR="007B1420" w:rsidRDefault="007B1420">
      <w:pPr>
        <w:rPr>
          <w:rFonts w:hint="eastAsia"/>
        </w:rPr>
      </w:pPr>
      <w:r>
        <w:rPr>
          <w:rFonts w:hint="eastAsia"/>
        </w:rPr>
        <w:t>理解每个汉字的拼音</w:t>
      </w:r>
    </w:p>
    <w:p w14:paraId="1B39C83F" w14:textId="77777777" w:rsidR="007B1420" w:rsidRDefault="007B1420">
      <w:pPr>
        <w:rPr>
          <w:rFonts w:hint="eastAsia"/>
        </w:rPr>
      </w:pPr>
      <w:r>
        <w:rPr>
          <w:rFonts w:hint="eastAsia"/>
        </w:rPr>
        <w:t>首先来看“真”，这个字在普通话中的发音是阴平声，即第一声，读作 zhēn。接着是“实”，它同样属于阴平声，拼音为 shí。然后我们看“责”，这是一个去声字，也就是第四声，其拼音为 zé。“任”是一个多音字，在这里表示任务、职务的意思时，它读作阳平声，即第二声，拼音写作 rèn。</w:t>
      </w:r>
    </w:p>
    <w:p w14:paraId="7E724736" w14:textId="77777777" w:rsidR="007B1420" w:rsidRDefault="007B1420">
      <w:pPr>
        <w:rPr>
          <w:rFonts w:hint="eastAsia"/>
        </w:rPr>
      </w:pPr>
    </w:p>
    <w:p w14:paraId="2F95C45E" w14:textId="77777777" w:rsidR="007B1420" w:rsidRDefault="007B142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DE5DC68" w14:textId="77777777" w:rsidR="007B1420" w:rsidRDefault="007B1420">
      <w:pPr>
        <w:rPr>
          <w:rFonts w:hint="eastAsia"/>
        </w:rPr>
      </w:pPr>
      <w:r>
        <w:rPr>
          <w:rFonts w:hint="eastAsia"/>
        </w:rPr>
        <w:t>汉语拼音是用来标注汉字读音的一种工具，它并不等同于汉字本身。虽然拼音可以帮助学习者正确地发音，但汉字的书写有着更为丰富的形态和结构，不能简单地用拼音代替。例如，“真实责任”这四个字，每一个都承载着特定的意义和文化内涵，它们的形状设计也有助于记忆和识别。</w:t>
      </w:r>
    </w:p>
    <w:p w14:paraId="77F22864" w14:textId="77777777" w:rsidR="007B1420" w:rsidRDefault="007B1420">
      <w:pPr>
        <w:rPr>
          <w:rFonts w:hint="eastAsia"/>
        </w:rPr>
      </w:pPr>
    </w:p>
    <w:p w14:paraId="68029B30" w14:textId="77777777" w:rsidR="007B1420" w:rsidRDefault="007B142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B32E1B6" w14:textId="77777777" w:rsidR="007B1420" w:rsidRDefault="007B1420">
      <w:pPr>
        <w:rPr>
          <w:rFonts w:hint="eastAsia"/>
        </w:rPr>
      </w:pPr>
      <w:r>
        <w:rPr>
          <w:rFonts w:hint="eastAsia"/>
        </w:rPr>
        <w:t>在小学教育阶段，拼音是帮助孩子们认读汉字的重要辅助工具。通过学习拼音，学生们可以更容易地掌握汉字的发音规则，并逐渐建立起对汉字读音的敏感度。对于非母语学习者来说，准确掌握汉字的拼音是通向流利交流的关键一步。因此，“真实责任”的拼音不仅是语言学习的一部分，也体现了对知识求真的态度和责任感。</w:t>
      </w:r>
    </w:p>
    <w:p w14:paraId="31BFF61E" w14:textId="77777777" w:rsidR="007B1420" w:rsidRDefault="007B1420">
      <w:pPr>
        <w:rPr>
          <w:rFonts w:hint="eastAsia"/>
        </w:rPr>
      </w:pPr>
    </w:p>
    <w:p w14:paraId="52166DC9" w14:textId="77777777" w:rsidR="007B1420" w:rsidRDefault="007B1420">
      <w:pPr>
        <w:rPr>
          <w:rFonts w:hint="eastAsia"/>
        </w:rPr>
      </w:pPr>
      <w:r>
        <w:rPr>
          <w:rFonts w:hint="eastAsia"/>
        </w:rPr>
        <w:t>最后的总结</w:t>
      </w:r>
    </w:p>
    <w:p w14:paraId="3027312A" w14:textId="77777777" w:rsidR="007B1420" w:rsidRDefault="007B1420">
      <w:pPr>
        <w:rPr>
          <w:rFonts w:hint="eastAsia"/>
        </w:rPr>
      </w:pPr>
      <w:r>
        <w:rPr>
          <w:rFonts w:hint="eastAsia"/>
        </w:rPr>
        <w:t>“真实责任”的拼音为 zhēn shí zé rèn。学习和使用正确的拼音有助于加深对汉字的理解，同时也能促进有效的沟通。无论是对于初学者还是已经掌握了汉语的人而言，了解并尊重语言的规范都是至关重要的，这也是体现“真实责任”的一种方式。</w:t>
      </w:r>
    </w:p>
    <w:p w14:paraId="12731D6B" w14:textId="77777777" w:rsidR="007B1420" w:rsidRDefault="007B1420">
      <w:pPr>
        <w:rPr>
          <w:rFonts w:hint="eastAsia"/>
        </w:rPr>
      </w:pPr>
    </w:p>
    <w:p w14:paraId="52F587BF" w14:textId="77777777" w:rsidR="007B1420" w:rsidRDefault="007B1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AB05E" w14:textId="653C3CCE" w:rsidR="002610D3" w:rsidRDefault="002610D3"/>
    <w:sectPr w:rsidR="0026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D3"/>
    <w:rsid w:val="00230453"/>
    <w:rsid w:val="002610D3"/>
    <w:rsid w:val="007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E3C81-2501-4D8D-BCD8-E9B2177F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