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AB34" w14:textId="77777777" w:rsidR="00E656DA" w:rsidRDefault="00E656DA">
      <w:pPr>
        <w:rPr>
          <w:rFonts w:hint="eastAsia"/>
        </w:rPr>
      </w:pPr>
      <w:r>
        <w:rPr>
          <w:rFonts w:hint="eastAsia"/>
        </w:rPr>
        <w:t>zhen xin：源自心底的真诚</w:t>
      </w:r>
    </w:p>
    <w:p w14:paraId="1CD5185D" w14:textId="77777777" w:rsidR="00E656DA" w:rsidRDefault="00E656DA">
      <w:pPr>
        <w:rPr>
          <w:rFonts w:hint="eastAsia"/>
        </w:rPr>
      </w:pPr>
      <w:r>
        <w:rPr>
          <w:rFonts w:hint="eastAsia"/>
        </w:rPr>
        <w:t>在纷繁复杂的世界里，"zhen xin"（真心）是一个简单却深具力量的词汇。它代表着人们内心深处最真实、最无保留的情感和意图。当我们谈论真心时，我们触及的是人性中最纯粹的部分——那个不被虚伪、利益或外界影响所左右的真实自我。在这个快节奏且有时显得冷漠的社会中，保持一颗真心，不仅是一种美德，更是一份珍贵的礼物。</w:t>
      </w:r>
    </w:p>
    <w:p w14:paraId="48EF0921" w14:textId="77777777" w:rsidR="00E656DA" w:rsidRDefault="00E656DA">
      <w:pPr>
        <w:rPr>
          <w:rFonts w:hint="eastAsia"/>
        </w:rPr>
      </w:pPr>
    </w:p>
    <w:p w14:paraId="0832710A" w14:textId="77777777" w:rsidR="00E656DA" w:rsidRDefault="00E656DA">
      <w:pPr>
        <w:rPr>
          <w:rFonts w:hint="eastAsia"/>
        </w:rPr>
      </w:pPr>
      <w:r>
        <w:rPr>
          <w:rFonts w:hint="eastAsia"/>
        </w:rPr>
        <w:t>真心的力量在于其无私性</w:t>
      </w:r>
    </w:p>
    <w:p w14:paraId="43020A42" w14:textId="77777777" w:rsidR="00E656DA" w:rsidRDefault="00E656DA">
      <w:pPr>
        <w:rPr>
          <w:rFonts w:hint="eastAsia"/>
        </w:rPr>
      </w:pPr>
      <w:r>
        <w:rPr>
          <w:rFonts w:hint="eastAsia"/>
        </w:rPr>
        <w:t>真正的“zhen xin”是无私的，它超越了个人的利益考量。当一个人出于真心去帮助他人时，他们并不期待回报，也不在乎自己的付出是否会被认可。这种行为源自于对他人困境的理解和同情，以及希望看到别人幸福的愿望。正是这样的真心行动，让世界变得更加温暖，人际关系更加紧密。真心能够跨越种族、文化和社会地位的界限，连接每一个渴望爱与被爱的心灵。</w:t>
      </w:r>
    </w:p>
    <w:p w14:paraId="6436E097" w14:textId="77777777" w:rsidR="00E656DA" w:rsidRDefault="00E656DA">
      <w:pPr>
        <w:rPr>
          <w:rFonts w:hint="eastAsia"/>
        </w:rPr>
      </w:pPr>
    </w:p>
    <w:p w14:paraId="10F269EE" w14:textId="77777777" w:rsidR="00E656DA" w:rsidRDefault="00E656DA">
      <w:pPr>
        <w:rPr>
          <w:rFonts w:hint="eastAsia"/>
        </w:rPr>
      </w:pPr>
      <w:r>
        <w:rPr>
          <w:rFonts w:hint="eastAsia"/>
        </w:rPr>
        <w:t>如何在生活中实践真心</w:t>
      </w:r>
    </w:p>
    <w:p w14:paraId="71D0549B" w14:textId="77777777" w:rsidR="00E656DA" w:rsidRDefault="00E656DA">
      <w:pPr>
        <w:rPr>
          <w:rFonts w:hint="eastAsia"/>
        </w:rPr>
      </w:pPr>
      <w:r>
        <w:rPr>
          <w:rFonts w:hint="eastAsia"/>
        </w:rPr>
        <w:t>要将“zhen xin”付诸实践，并非易事。它需要我们不断地审视自己的动机，确保我们的言语和行动都出自内心的真正意愿。这意味着要学会倾听他人的声音，尊重他们的感受；学会放下偏见，以开放的心态对待不同的人和事；更重要的是，敢于表达自己的真实想法和情感，而不是为了迎合他人而伪装自己。通过这些努力，我们可以逐渐培养出一颗更加真诚的心。</w:t>
      </w:r>
    </w:p>
    <w:p w14:paraId="2F27F194" w14:textId="77777777" w:rsidR="00E656DA" w:rsidRDefault="00E656DA">
      <w:pPr>
        <w:rPr>
          <w:rFonts w:hint="eastAsia"/>
        </w:rPr>
      </w:pPr>
    </w:p>
    <w:p w14:paraId="7A9B8236" w14:textId="77777777" w:rsidR="00E656DA" w:rsidRDefault="00E656DA">
      <w:pPr>
        <w:rPr>
          <w:rFonts w:hint="eastAsia"/>
        </w:rPr>
      </w:pPr>
      <w:r>
        <w:rPr>
          <w:rFonts w:hint="eastAsia"/>
        </w:rPr>
        <w:t>真心对个人成长的重要性</w:t>
      </w:r>
    </w:p>
    <w:p w14:paraId="25190E0A" w14:textId="77777777" w:rsidR="00E656DA" w:rsidRDefault="00E656DA">
      <w:pPr>
        <w:rPr>
          <w:rFonts w:hint="eastAsia"/>
        </w:rPr>
      </w:pPr>
      <w:r>
        <w:rPr>
          <w:rFonts w:hint="eastAsia"/>
        </w:rPr>
        <w:t>对于个人而言，“zhen xin”也是成长道路上不可或缺的因素。一个诚实面对自己内心的人，往往更能清楚地认识自己的优点和不足，从而有针对性地进行改进。真心待人还能赢得他人的信任和支持，在困难时刻获得更多的帮助。真诚的态度也更容易吸引志同道合的朋友，共同分享生活中的喜怒哀乐。拥有真心的人，就像拥有了打开幸福之门的钥匙。</w:t>
      </w:r>
    </w:p>
    <w:p w14:paraId="201D82B2" w14:textId="77777777" w:rsidR="00E656DA" w:rsidRDefault="00E656DA">
      <w:pPr>
        <w:rPr>
          <w:rFonts w:hint="eastAsia"/>
        </w:rPr>
      </w:pPr>
    </w:p>
    <w:p w14:paraId="507CF4F6" w14:textId="77777777" w:rsidR="00E656DA" w:rsidRDefault="00E656DA">
      <w:pPr>
        <w:rPr>
          <w:rFonts w:hint="eastAsia"/>
        </w:rPr>
      </w:pPr>
      <w:r>
        <w:rPr>
          <w:rFonts w:hint="eastAsia"/>
        </w:rPr>
        <w:t>最后的总结：珍视并传递你的真心</w:t>
      </w:r>
    </w:p>
    <w:p w14:paraId="5292598B" w14:textId="77777777" w:rsidR="00E656DA" w:rsidRDefault="00E656DA">
      <w:pPr>
        <w:rPr>
          <w:rFonts w:hint="eastAsia"/>
        </w:rPr>
      </w:pPr>
      <w:r>
        <w:rPr>
          <w:rFonts w:hint="eastAsia"/>
        </w:rPr>
        <w:t>在这个瞬息万变的时代，“zhen xin”似乎变得越来越稀缺。然而，正是因为它难得，才更显珍贵。让我们珍惜这份来自心灵深处的力量，用真心去对待身边的每一个人，每一刻。因为只有当每个人都愿意展现最真实的自我时，这个世界才会变得更加美好。记住，“zhen xin”不仅仅是两个汉字或者几个拼音字母，它是连接彼此心灵的桥梁，是构建和谐社会的基石。</w:t>
      </w:r>
    </w:p>
    <w:p w14:paraId="406D2D65" w14:textId="77777777" w:rsidR="00E656DA" w:rsidRDefault="00E656DA">
      <w:pPr>
        <w:rPr>
          <w:rFonts w:hint="eastAsia"/>
        </w:rPr>
      </w:pPr>
    </w:p>
    <w:p w14:paraId="5C8E6C22" w14:textId="77777777" w:rsidR="00E656DA" w:rsidRDefault="00E65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E483E" w14:textId="37734798" w:rsidR="00CE1A22" w:rsidRDefault="00CE1A22"/>
    <w:sectPr w:rsidR="00CE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2"/>
    <w:rsid w:val="0075097D"/>
    <w:rsid w:val="00CE1A22"/>
    <w:rsid w:val="00E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A535C-E690-4629-B11E-48F126F8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