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96B0" w14:textId="77777777" w:rsidR="001F76FB" w:rsidRDefault="001F76FB">
      <w:pPr>
        <w:rPr>
          <w:rFonts w:hint="eastAsia"/>
        </w:rPr>
      </w:pPr>
      <w:r>
        <w:rPr>
          <w:rFonts w:hint="eastAsia"/>
        </w:rPr>
        <w:t>真的拼音正确拼写</w:t>
      </w:r>
    </w:p>
    <w:p w14:paraId="016D0F56" w14:textId="77777777" w:rsidR="001F76FB" w:rsidRDefault="001F76FB">
      <w:pPr>
        <w:rPr>
          <w:rFonts w:hint="eastAsia"/>
        </w:rPr>
      </w:pPr>
      <w:r>
        <w:rPr>
          <w:rFonts w:hint="eastAsia"/>
        </w:rPr>
        <w:t>在汉语的学习和使用中，拼音作为汉字的音译工具扮演着不可或缺的角色。它不仅帮助中国人学习普通话的标准发音，而且是外国人接触中文时的重要桥梁。正确的拼音拼写对于语言交流的准确性至关重要。</w:t>
      </w:r>
    </w:p>
    <w:p w14:paraId="145D1EA8" w14:textId="77777777" w:rsidR="001F76FB" w:rsidRDefault="001F76FB">
      <w:pPr>
        <w:rPr>
          <w:rFonts w:hint="eastAsia"/>
        </w:rPr>
      </w:pPr>
    </w:p>
    <w:p w14:paraId="36E94971" w14:textId="77777777" w:rsidR="001F76FB" w:rsidRDefault="001F76FB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CCBF784" w14:textId="77777777" w:rsidR="001F76FB" w:rsidRDefault="001F76FB">
      <w:pPr>
        <w:rPr>
          <w:rFonts w:hint="eastAsia"/>
        </w:rPr>
      </w:pPr>
      <w:r>
        <w:rPr>
          <w:rFonts w:hint="eastAsia"/>
        </w:rPr>
        <w:t>拼音系统起源于1950年代新中国成立初期，当时政府为了推广普通话和提高国民教育水平，组织专家设计了一套简单易学、科学规范的汉语拼音方案，并于1958年正式公布实施。这套拼音系统以拉丁字母为基础，结合了汉语的发音特点，为每个汉字制定了对应的拼音表示方法。</w:t>
      </w:r>
    </w:p>
    <w:p w14:paraId="540D7BBA" w14:textId="77777777" w:rsidR="001F76FB" w:rsidRDefault="001F76FB">
      <w:pPr>
        <w:rPr>
          <w:rFonts w:hint="eastAsia"/>
        </w:rPr>
      </w:pPr>
    </w:p>
    <w:p w14:paraId="3A77C4B1" w14:textId="77777777" w:rsidR="001F76FB" w:rsidRDefault="001F76FB">
      <w:pPr>
        <w:rPr>
          <w:rFonts w:hint="eastAsia"/>
        </w:rPr>
      </w:pPr>
      <w:r>
        <w:rPr>
          <w:rFonts w:hint="eastAsia"/>
        </w:rPr>
        <w:t>掌握正确的拼音规则</w:t>
      </w:r>
    </w:p>
    <w:p w14:paraId="3F5B0BFD" w14:textId="77777777" w:rsidR="001F76FB" w:rsidRDefault="001F76FB">
      <w:pPr>
        <w:rPr>
          <w:rFonts w:hint="eastAsia"/>
        </w:rPr>
      </w:pPr>
      <w:r>
        <w:rPr>
          <w:rFonts w:hint="eastAsia"/>
        </w:rPr>
        <w:t>要实现真的拼音正确拼写，首先要熟悉基本的拼音规则。汉语拼音由声母、韵母和声调三部分组成。声母位于单词开头，通常是一个辅音；韵母则包括元音或元音加辅音的组合；而声调赋予每个音节不同的语义。还有一些特殊的拼写规则需要特别注意，例如“ü”在遇到j, q, x时要去掉两点，以及n和l后面直接跟u而不是ü。</w:t>
      </w:r>
    </w:p>
    <w:p w14:paraId="2CBD38BD" w14:textId="77777777" w:rsidR="001F76FB" w:rsidRDefault="001F76FB">
      <w:pPr>
        <w:rPr>
          <w:rFonts w:hint="eastAsia"/>
        </w:rPr>
      </w:pPr>
    </w:p>
    <w:p w14:paraId="2E7ACBB6" w14:textId="77777777" w:rsidR="001F76FB" w:rsidRDefault="001F76FB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67CCDE0A" w14:textId="77777777" w:rsidR="001F76FB" w:rsidRDefault="001F76FB">
      <w:pPr>
        <w:rPr>
          <w:rFonts w:hint="eastAsia"/>
        </w:rPr>
      </w:pPr>
      <w:r>
        <w:rPr>
          <w:rFonts w:hint="eastAsia"/>
        </w:rPr>
        <w:t>在日常使用中，人们经常会犯一些拼音拼写的错误。比如混淆相近的声母如b和p、d和t，或者误用韵母如en和eng。为了避免这些错误，可以通过多读、多听、多练习来增强对标准发音的记忆。利用现代技术，如手机应用程序和在线资源，可以帮助我们更准确地理解和记忆正确的拼音拼写。</w:t>
      </w:r>
    </w:p>
    <w:p w14:paraId="748D5CA2" w14:textId="77777777" w:rsidR="001F76FB" w:rsidRDefault="001F76FB">
      <w:pPr>
        <w:rPr>
          <w:rFonts w:hint="eastAsia"/>
        </w:rPr>
      </w:pPr>
    </w:p>
    <w:p w14:paraId="0094B9E0" w14:textId="77777777" w:rsidR="001F76FB" w:rsidRDefault="001F76F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ED38FE0" w14:textId="77777777" w:rsidR="001F76FB" w:rsidRDefault="001F76FB">
      <w:pPr>
        <w:rPr>
          <w:rFonts w:hint="eastAsia"/>
        </w:rPr>
      </w:pPr>
      <w:r>
        <w:rPr>
          <w:rFonts w:hint="eastAsia"/>
        </w:rPr>
        <w:t>随着信息技术的发展，拼音的应用范围越来越广泛。无论是输入法打字还是语音识别，拼音都是连接人类与机器沟通的关键。准确的拼音拼写确保了信息传递的有效性和准确性。因此，在数字时代，掌握真的拼音正确拼写不仅是语言学习的一部分，更是提升个人技能和适应社会发展需求的重要能力。</w:t>
      </w:r>
    </w:p>
    <w:p w14:paraId="6FF60A07" w14:textId="77777777" w:rsidR="001F76FB" w:rsidRDefault="001F76FB">
      <w:pPr>
        <w:rPr>
          <w:rFonts w:hint="eastAsia"/>
        </w:rPr>
      </w:pPr>
    </w:p>
    <w:p w14:paraId="05B3288F" w14:textId="77777777" w:rsidR="001F76FB" w:rsidRDefault="001F76FB">
      <w:pPr>
        <w:rPr>
          <w:rFonts w:hint="eastAsia"/>
        </w:rPr>
      </w:pPr>
      <w:r>
        <w:rPr>
          <w:rFonts w:hint="eastAsia"/>
        </w:rPr>
        <w:t>最后的总结</w:t>
      </w:r>
    </w:p>
    <w:p w14:paraId="2AB2ED10" w14:textId="77777777" w:rsidR="001F76FB" w:rsidRDefault="001F76FB">
      <w:pPr>
        <w:rPr>
          <w:rFonts w:hint="eastAsia"/>
        </w:rPr>
      </w:pPr>
      <w:r>
        <w:rPr>
          <w:rFonts w:hint="eastAsia"/>
        </w:rPr>
        <w:t>真的拼音正确拼写是汉语学习者必须重视的一项基础技能。通过了解拼音的历史背景、掌握基本规则、警惕常见错误并积极实践，每个人都可以更加自信地运用汉语拼音，享受语言带来的便利和乐趣。</w:t>
      </w:r>
    </w:p>
    <w:p w14:paraId="240EE0E5" w14:textId="77777777" w:rsidR="001F76FB" w:rsidRDefault="001F76FB">
      <w:pPr>
        <w:rPr>
          <w:rFonts w:hint="eastAsia"/>
        </w:rPr>
      </w:pPr>
    </w:p>
    <w:p w14:paraId="651F54E8" w14:textId="77777777" w:rsidR="001F76FB" w:rsidRDefault="001F7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B5531" w14:textId="69D680FD" w:rsidR="009F17EC" w:rsidRDefault="009F17EC"/>
    <w:sectPr w:rsidR="009F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EC"/>
    <w:rsid w:val="001F76FB"/>
    <w:rsid w:val="00230453"/>
    <w:rsid w:val="009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C98C8-C290-47B3-9C5E-AB203C96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