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5A3E" w14:textId="77777777" w:rsidR="009976BC" w:rsidRDefault="009976BC">
      <w:pPr>
        <w:rPr>
          <w:rFonts w:hint="eastAsia"/>
        </w:rPr>
      </w:pPr>
    </w:p>
    <w:p w14:paraId="3E2E9A5B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真神气的拼音怎么写</w:t>
      </w:r>
    </w:p>
    <w:p w14:paraId="0467E93F" w14:textId="77777777" w:rsidR="009976BC" w:rsidRDefault="009976BC">
      <w:pPr>
        <w:rPr>
          <w:rFonts w:hint="eastAsia"/>
        </w:rPr>
      </w:pPr>
    </w:p>
    <w:p w14:paraId="3D865890" w14:textId="77777777" w:rsidR="009976BC" w:rsidRDefault="009976BC">
      <w:pPr>
        <w:rPr>
          <w:rFonts w:hint="eastAsia"/>
        </w:rPr>
      </w:pPr>
    </w:p>
    <w:p w14:paraId="3883F608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在汉语的世界里，每个字词都有其独特的发音规则，对于学习中文或是对语言文化感兴趣的朋友们来说，了解汉字的正确拼音是非常重要的。今天我们来探讨一下“真神气”这三个字的拼音。</w:t>
      </w:r>
    </w:p>
    <w:p w14:paraId="584F1533" w14:textId="77777777" w:rsidR="009976BC" w:rsidRDefault="009976BC">
      <w:pPr>
        <w:rPr>
          <w:rFonts w:hint="eastAsia"/>
        </w:rPr>
      </w:pPr>
    </w:p>
    <w:p w14:paraId="61D8D3CC" w14:textId="77777777" w:rsidR="009976BC" w:rsidRDefault="009976BC">
      <w:pPr>
        <w:rPr>
          <w:rFonts w:hint="eastAsia"/>
        </w:rPr>
      </w:pPr>
    </w:p>
    <w:p w14:paraId="44DA0C87" w14:textId="77777777" w:rsidR="009976BC" w:rsidRDefault="009976BC">
      <w:pPr>
        <w:rPr>
          <w:rFonts w:hint="eastAsia"/>
        </w:rPr>
      </w:pPr>
    </w:p>
    <w:p w14:paraId="5EE98C5F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“真”的拼音</w:t>
      </w:r>
    </w:p>
    <w:p w14:paraId="63F7FE6D" w14:textId="77777777" w:rsidR="009976BC" w:rsidRDefault="009976BC">
      <w:pPr>
        <w:rPr>
          <w:rFonts w:hint="eastAsia"/>
        </w:rPr>
      </w:pPr>
    </w:p>
    <w:p w14:paraId="64E4A232" w14:textId="77777777" w:rsidR="009976BC" w:rsidRDefault="009976BC">
      <w:pPr>
        <w:rPr>
          <w:rFonts w:hint="eastAsia"/>
        </w:rPr>
      </w:pPr>
    </w:p>
    <w:p w14:paraId="5A898069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“真”字的拼音是 “zhēn”。这是一个阳平声调（第二声），意味着从音高的中度开始上升。这个字的基本意义是指真实、不虚假的状态或事物，也可以表示确实、的确的意思。例如，在日常对话中我们可能会说：“这真是个好消息！”这里“真”用来强调消息的真实性。</w:t>
      </w:r>
    </w:p>
    <w:p w14:paraId="4C7E7257" w14:textId="77777777" w:rsidR="009976BC" w:rsidRDefault="009976BC">
      <w:pPr>
        <w:rPr>
          <w:rFonts w:hint="eastAsia"/>
        </w:rPr>
      </w:pPr>
    </w:p>
    <w:p w14:paraId="414FEF9B" w14:textId="77777777" w:rsidR="009976BC" w:rsidRDefault="009976BC">
      <w:pPr>
        <w:rPr>
          <w:rFonts w:hint="eastAsia"/>
        </w:rPr>
      </w:pPr>
    </w:p>
    <w:p w14:paraId="6DA9367E" w14:textId="77777777" w:rsidR="009976BC" w:rsidRDefault="009976BC">
      <w:pPr>
        <w:rPr>
          <w:rFonts w:hint="eastAsia"/>
        </w:rPr>
      </w:pPr>
    </w:p>
    <w:p w14:paraId="7FE102D8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“神”的拼音</w:t>
      </w:r>
    </w:p>
    <w:p w14:paraId="37E31107" w14:textId="77777777" w:rsidR="009976BC" w:rsidRDefault="009976BC">
      <w:pPr>
        <w:rPr>
          <w:rFonts w:hint="eastAsia"/>
        </w:rPr>
      </w:pPr>
    </w:p>
    <w:p w14:paraId="306F8750" w14:textId="77777777" w:rsidR="009976BC" w:rsidRDefault="009976BC">
      <w:pPr>
        <w:rPr>
          <w:rFonts w:hint="eastAsia"/>
        </w:rPr>
      </w:pPr>
    </w:p>
    <w:p w14:paraId="5087A725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接下来是“神”字，它的拼音为 “shén”，同样是一个阳平声调。在中国传统文化中，“神”有着丰富的含义，它可以指超自然的力量或存在，如神话故事中的神仙；也可以用来形容人的精神状态，比如某人表现得非常机灵或特别有灵感时，可以说他很“神”。“神”还经常出现在成语和俗语中，增添了汉语表达的色彩。</w:t>
      </w:r>
    </w:p>
    <w:p w14:paraId="28B367BF" w14:textId="77777777" w:rsidR="009976BC" w:rsidRDefault="009976BC">
      <w:pPr>
        <w:rPr>
          <w:rFonts w:hint="eastAsia"/>
        </w:rPr>
      </w:pPr>
    </w:p>
    <w:p w14:paraId="62201572" w14:textId="77777777" w:rsidR="009976BC" w:rsidRDefault="009976BC">
      <w:pPr>
        <w:rPr>
          <w:rFonts w:hint="eastAsia"/>
        </w:rPr>
      </w:pPr>
    </w:p>
    <w:p w14:paraId="516322C3" w14:textId="77777777" w:rsidR="009976BC" w:rsidRDefault="009976BC">
      <w:pPr>
        <w:rPr>
          <w:rFonts w:hint="eastAsia"/>
        </w:rPr>
      </w:pPr>
    </w:p>
    <w:p w14:paraId="2B6773C4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“气”的拼音</w:t>
      </w:r>
    </w:p>
    <w:p w14:paraId="7D188D64" w14:textId="77777777" w:rsidR="009976BC" w:rsidRDefault="009976BC">
      <w:pPr>
        <w:rPr>
          <w:rFonts w:hint="eastAsia"/>
        </w:rPr>
      </w:pPr>
    </w:p>
    <w:p w14:paraId="274731D4" w14:textId="77777777" w:rsidR="009976BC" w:rsidRDefault="009976BC">
      <w:pPr>
        <w:rPr>
          <w:rFonts w:hint="eastAsia"/>
        </w:rPr>
      </w:pPr>
    </w:p>
    <w:p w14:paraId="41AA2FA6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最后来看“气”字，它的拼音是 “qì”，也是一个阳平声调。在中文里，“气”字的意义广泛，既可以指空气、气体这类物质形态，也能够表达情绪、气息等抽象概念。比如一个人生气了，我们会说他“气坏了”；而当提到某人的气质非凡，则是在描述那个人身上散发出来的独特魅力。</w:t>
      </w:r>
    </w:p>
    <w:p w14:paraId="560DF21A" w14:textId="77777777" w:rsidR="009976BC" w:rsidRDefault="009976BC">
      <w:pPr>
        <w:rPr>
          <w:rFonts w:hint="eastAsia"/>
        </w:rPr>
      </w:pPr>
    </w:p>
    <w:p w14:paraId="5AECDB9B" w14:textId="77777777" w:rsidR="009976BC" w:rsidRDefault="009976BC">
      <w:pPr>
        <w:rPr>
          <w:rFonts w:hint="eastAsia"/>
        </w:rPr>
      </w:pPr>
    </w:p>
    <w:p w14:paraId="7D56063A" w14:textId="77777777" w:rsidR="009976BC" w:rsidRDefault="009976BC">
      <w:pPr>
        <w:rPr>
          <w:rFonts w:hint="eastAsia"/>
        </w:rPr>
      </w:pPr>
    </w:p>
    <w:p w14:paraId="0CDBAD57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组合起来：真神气的拼音</w:t>
      </w:r>
    </w:p>
    <w:p w14:paraId="1E1BE748" w14:textId="77777777" w:rsidR="009976BC" w:rsidRDefault="009976BC">
      <w:pPr>
        <w:rPr>
          <w:rFonts w:hint="eastAsia"/>
        </w:rPr>
      </w:pPr>
    </w:p>
    <w:p w14:paraId="053905D4" w14:textId="77777777" w:rsidR="009976BC" w:rsidRDefault="009976BC">
      <w:pPr>
        <w:rPr>
          <w:rFonts w:hint="eastAsia"/>
        </w:rPr>
      </w:pPr>
    </w:p>
    <w:p w14:paraId="03CEFE74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将这三个字连在一起，“真神气”的拼音就是 “zhēn shén qì”。这个词组可以用来形容一个人或事物具有非常出众的表现或者特质，带有一种自豪和赞赏的情感色彩。它不仅体现了中国语言文字的魅力所在，也是人们交流感情、表达观点的重要方式之一。</w:t>
      </w:r>
    </w:p>
    <w:p w14:paraId="3F85F3B0" w14:textId="77777777" w:rsidR="009976BC" w:rsidRDefault="009976BC">
      <w:pPr>
        <w:rPr>
          <w:rFonts w:hint="eastAsia"/>
        </w:rPr>
      </w:pPr>
    </w:p>
    <w:p w14:paraId="5CE05F0D" w14:textId="77777777" w:rsidR="009976BC" w:rsidRDefault="009976BC">
      <w:pPr>
        <w:rPr>
          <w:rFonts w:hint="eastAsia"/>
        </w:rPr>
      </w:pPr>
    </w:p>
    <w:p w14:paraId="148E1F32" w14:textId="77777777" w:rsidR="009976BC" w:rsidRDefault="009976BC">
      <w:pPr>
        <w:rPr>
          <w:rFonts w:hint="eastAsia"/>
        </w:rPr>
      </w:pPr>
    </w:p>
    <w:p w14:paraId="230F3FAF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5D1D0" w14:textId="77777777" w:rsidR="009976BC" w:rsidRDefault="009976BC">
      <w:pPr>
        <w:rPr>
          <w:rFonts w:hint="eastAsia"/>
        </w:rPr>
      </w:pPr>
    </w:p>
    <w:p w14:paraId="289AB7E9" w14:textId="77777777" w:rsidR="009976BC" w:rsidRDefault="009976BC">
      <w:pPr>
        <w:rPr>
          <w:rFonts w:hint="eastAsia"/>
        </w:rPr>
      </w:pPr>
    </w:p>
    <w:p w14:paraId="294BEC9B" w14:textId="77777777" w:rsidR="009976BC" w:rsidRDefault="009976BC">
      <w:pPr>
        <w:rPr>
          <w:rFonts w:hint="eastAsia"/>
        </w:rPr>
      </w:pPr>
      <w:r>
        <w:rPr>
          <w:rFonts w:hint="eastAsia"/>
        </w:rPr>
        <w:tab/>
        <w:t>通过了解“真神气”的拼音，我们不仅可以更准确地使用这个词组进行交流，还能更加深入地理解每个字背后的文化内涵。汉语作为一种古老而又充满活力的语言，每一个字符都承载着历史的记忆与智慧的结晶。希望这篇介绍能帮助大家更好地掌握“真神气”的发音，并激发起对汉语学习的兴趣。</w:t>
      </w:r>
    </w:p>
    <w:p w14:paraId="5E29888E" w14:textId="77777777" w:rsidR="009976BC" w:rsidRDefault="009976BC">
      <w:pPr>
        <w:rPr>
          <w:rFonts w:hint="eastAsia"/>
        </w:rPr>
      </w:pPr>
    </w:p>
    <w:p w14:paraId="1A49EB4B" w14:textId="77777777" w:rsidR="009976BC" w:rsidRDefault="009976BC">
      <w:pPr>
        <w:rPr>
          <w:rFonts w:hint="eastAsia"/>
        </w:rPr>
      </w:pPr>
    </w:p>
    <w:p w14:paraId="0F72D64F" w14:textId="77777777" w:rsidR="009976BC" w:rsidRDefault="00997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87DAA" w14:textId="20D466A7" w:rsidR="009A7116" w:rsidRDefault="009A7116"/>
    <w:sectPr w:rsidR="009A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6"/>
    <w:rsid w:val="002C4F04"/>
    <w:rsid w:val="009976BC"/>
    <w:rsid w:val="009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CC8C1-1A2E-4C0C-9596-F1B8E7EA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