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E484" w14:textId="77777777" w:rsidR="008A0C5B" w:rsidRDefault="008A0C5B">
      <w:pPr>
        <w:rPr>
          <w:rFonts w:hint="eastAsia"/>
        </w:rPr>
      </w:pPr>
      <w:r>
        <w:rPr>
          <w:rFonts w:hint="eastAsia"/>
        </w:rPr>
        <w:t>真美丽啊的拼音怎么写</w:t>
      </w:r>
    </w:p>
    <w:p w14:paraId="58701EB1" w14:textId="77777777" w:rsidR="008A0C5B" w:rsidRDefault="008A0C5B">
      <w:pPr>
        <w:rPr>
          <w:rFonts w:hint="eastAsia"/>
        </w:rPr>
      </w:pPr>
      <w:r>
        <w:rPr>
          <w:rFonts w:hint="eastAsia"/>
        </w:rPr>
        <w:t>当我们谈论“真美丽啊”的拼音时，我们实际上是在探讨一个中文短语的发音表示法。在汉语拼音系统中，“真美丽啊”可以分解为四个独立的字词：“真”，“美”，“丽”，和语气词“啊”。每个汉字都有其对应的拼音，它们分别是：“zhēn”，“měi”，“lì”，以及“a”。将这些拼音组合起来，我们就得到了整个短语的拼音表示：zhēn měi lì a。</w:t>
      </w:r>
    </w:p>
    <w:p w14:paraId="6AF86BCA" w14:textId="77777777" w:rsidR="008A0C5B" w:rsidRDefault="008A0C5B">
      <w:pPr>
        <w:rPr>
          <w:rFonts w:hint="eastAsia"/>
        </w:rPr>
      </w:pPr>
    </w:p>
    <w:p w14:paraId="1ADD3197" w14:textId="77777777" w:rsidR="008A0C5B" w:rsidRDefault="008A0C5B">
      <w:pPr>
        <w:rPr>
          <w:rFonts w:hint="eastAsia"/>
        </w:rPr>
      </w:pPr>
      <w:r>
        <w:rPr>
          <w:rFonts w:hint="eastAsia"/>
        </w:rPr>
        <w:t>拼音系统简介</w:t>
      </w:r>
    </w:p>
    <w:p w14:paraId="1F2E9FFB" w14:textId="77777777" w:rsidR="008A0C5B" w:rsidRDefault="008A0C5B">
      <w:pPr>
        <w:rPr>
          <w:rFonts w:hint="eastAsia"/>
        </w:rPr>
      </w:pPr>
      <w:r>
        <w:rPr>
          <w:rFonts w:hint="eastAsia"/>
        </w:rPr>
        <w:t>汉语拼音是中华人民共和国的官方拼写系统，用于标记现代标准汉语的发音。它由一批语言学家在中国政府的支持下开发，并于1958年正式公布。汉语拼音不仅仅服务于中文学习者，还广泛应用于各种场合，如地名、人名的罗马字母转写，以及计算机输入法等。对于中国人来说，它是识读汉字的重要辅助工具；对于外国学习者而言，它是一座通往掌握汉语语音系统的桥梁。</w:t>
      </w:r>
    </w:p>
    <w:p w14:paraId="7CD505DB" w14:textId="77777777" w:rsidR="008A0C5B" w:rsidRDefault="008A0C5B">
      <w:pPr>
        <w:rPr>
          <w:rFonts w:hint="eastAsia"/>
        </w:rPr>
      </w:pPr>
    </w:p>
    <w:p w14:paraId="49CFAFB5" w14:textId="77777777" w:rsidR="008A0C5B" w:rsidRDefault="008A0C5B">
      <w:pPr>
        <w:rPr>
          <w:rFonts w:hint="eastAsia"/>
        </w:rPr>
      </w:pPr>
      <w:r>
        <w:rPr>
          <w:rFonts w:hint="eastAsia"/>
        </w:rPr>
        <w:t>音调的重要性</w:t>
      </w:r>
    </w:p>
    <w:p w14:paraId="52279B5E" w14:textId="77777777" w:rsidR="008A0C5B" w:rsidRDefault="008A0C5B">
      <w:pPr>
        <w:rPr>
          <w:rFonts w:hint="eastAsia"/>
        </w:rPr>
      </w:pPr>
      <w:r>
        <w:rPr>
          <w:rFonts w:hint="eastAsia"/>
        </w:rPr>
        <w:t>值得注意的是，在书写拼音时，除了准确的字母外，音调符号也是不可或缺的一部分。汉语是一种声调语言，这意味着不同的音调可以改变一个词的意义。在“真美丽啊”的拼音中，“zhēn”、“měi”、“lì”都带有特定的声调符号，以表明它们各自的声调。例如，“zhēn”的一声（阴平）表示一种平直的音高，而“měi”的三声（上声）则是一个下降后又上升的音调。最后的“a”作为语气词，通常不带声调，或在某些情况下用轻声来表示。</w:t>
      </w:r>
    </w:p>
    <w:p w14:paraId="557C12E9" w14:textId="77777777" w:rsidR="008A0C5B" w:rsidRDefault="008A0C5B">
      <w:pPr>
        <w:rPr>
          <w:rFonts w:hint="eastAsia"/>
        </w:rPr>
      </w:pPr>
    </w:p>
    <w:p w14:paraId="3A79235F" w14:textId="77777777" w:rsidR="008A0C5B" w:rsidRDefault="008A0C5B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DC70BC3" w14:textId="77777777" w:rsidR="008A0C5B" w:rsidRDefault="008A0C5B">
      <w:pPr>
        <w:rPr>
          <w:rFonts w:hint="eastAsia"/>
        </w:rPr>
      </w:pPr>
      <w:r>
        <w:rPr>
          <w:rFonts w:hint="eastAsia"/>
        </w:rPr>
        <w:t>在日常交流中，“真美丽啊”这样的表达常常用来赞美自然景色、艺术作品或是人的外表等。通过正确的拼音，即使不知道具体汉字的人也能够尝试着发出这个中文短语，从而参与到对话当中。当人们在互联网上搜索关于美丽的图片或者文章时，拼音也能帮助他们更方便地找到相关信息。了解并正确使用“真美丽啊”的拼音，可以让我们的沟通更加顺畅和富有表现力。</w:t>
      </w:r>
    </w:p>
    <w:p w14:paraId="1530E78B" w14:textId="77777777" w:rsidR="008A0C5B" w:rsidRDefault="008A0C5B">
      <w:pPr>
        <w:rPr>
          <w:rFonts w:hint="eastAsia"/>
        </w:rPr>
      </w:pPr>
    </w:p>
    <w:p w14:paraId="06FBB067" w14:textId="77777777" w:rsidR="008A0C5B" w:rsidRDefault="008A0C5B">
      <w:pPr>
        <w:rPr>
          <w:rFonts w:hint="eastAsia"/>
        </w:rPr>
      </w:pPr>
      <w:r>
        <w:rPr>
          <w:rFonts w:hint="eastAsia"/>
        </w:rPr>
        <w:t>最后的总结</w:t>
      </w:r>
    </w:p>
    <w:p w14:paraId="473797CF" w14:textId="77777777" w:rsidR="008A0C5B" w:rsidRDefault="008A0C5B">
      <w:pPr>
        <w:rPr>
          <w:rFonts w:hint="eastAsia"/>
        </w:rPr>
      </w:pPr>
      <w:r>
        <w:rPr>
          <w:rFonts w:hint="eastAsia"/>
        </w:rPr>
        <w:t>“真美丽啊”的拼音是 zhēn měi lì a，其中包含了三个汉字的拼音和一个语气词的发音。拼音系统作为中文学习和交流的重要工具，不仅帮助我们掌握了正确的发音方法，而且加深了对汉语文化的理解。我们也应该注意到，汉语的声调变化丰富，同一个拼音因为不同的声调可能会有着完全不同的含义。因此，在学习汉语的过程中，正确掌握拼音及其声调是非常重要的。</w:t>
      </w:r>
    </w:p>
    <w:p w14:paraId="194799AE" w14:textId="77777777" w:rsidR="008A0C5B" w:rsidRDefault="008A0C5B">
      <w:pPr>
        <w:rPr>
          <w:rFonts w:hint="eastAsia"/>
        </w:rPr>
      </w:pPr>
    </w:p>
    <w:p w14:paraId="19177AB8" w14:textId="77777777" w:rsidR="008A0C5B" w:rsidRDefault="008A0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A25DE" w14:textId="6ADF71A3" w:rsidR="008E5CAD" w:rsidRDefault="008E5CAD"/>
    <w:sectPr w:rsidR="008E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AD"/>
    <w:rsid w:val="0075097D"/>
    <w:rsid w:val="008A0C5B"/>
    <w:rsid w:val="008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D594C-4E42-4BC6-9AE3-8E43C609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