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57BB" w14:textId="77777777" w:rsidR="007F0310" w:rsidRDefault="007F0310">
      <w:pPr>
        <w:rPr>
          <w:rFonts w:hint="eastAsia"/>
        </w:rPr>
      </w:pPr>
      <w:r>
        <w:rPr>
          <w:rFonts w:hint="eastAsia"/>
        </w:rPr>
        <w:t>真蛸的拼音：Zhēn Shuò</w:t>
      </w:r>
    </w:p>
    <w:p w14:paraId="47CB914D" w14:textId="77777777" w:rsidR="007F0310" w:rsidRDefault="007F0310">
      <w:pPr>
        <w:rPr>
          <w:rFonts w:hint="eastAsia"/>
        </w:rPr>
      </w:pPr>
      <w:r>
        <w:rPr>
          <w:rFonts w:hint="eastAsia"/>
        </w:rPr>
        <w:t>在海洋深处，有着一种神秘而迷人的生物——真蛸（Octopus vulgaris），它属于头足纲、八腕目、蛸科。尽管它的名字听起来可能有些陌生，但一提到“章鱼”，很多人就会立刻联想到这种拥有八条腕足的海洋居民。真蛸是众多章鱼种类中的一种，其学名中的“vulgaris”意味着“常见的”，因为它们广泛分布于全球各大洋。</w:t>
      </w:r>
    </w:p>
    <w:p w14:paraId="693A11A1" w14:textId="77777777" w:rsidR="007F0310" w:rsidRDefault="007F0310">
      <w:pPr>
        <w:rPr>
          <w:rFonts w:hint="eastAsia"/>
        </w:rPr>
      </w:pPr>
    </w:p>
    <w:p w14:paraId="247768C5" w14:textId="77777777" w:rsidR="007F0310" w:rsidRDefault="007F0310">
      <w:pPr>
        <w:rPr>
          <w:rFonts w:hint="eastAsia"/>
        </w:rPr>
      </w:pPr>
      <w:r>
        <w:rPr>
          <w:rFonts w:hint="eastAsia"/>
        </w:rPr>
        <w:t>外观特征</w:t>
      </w:r>
    </w:p>
    <w:p w14:paraId="769AFB16" w14:textId="77777777" w:rsidR="007F0310" w:rsidRDefault="007F0310">
      <w:pPr>
        <w:rPr>
          <w:rFonts w:hint="eastAsia"/>
        </w:rPr>
      </w:pPr>
      <w:r>
        <w:rPr>
          <w:rFonts w:hint="eastAsia"/>
        </w:rPr>
        <w:t>真蛸以其独特的外貌著称，身体柔软且无骨，通常呈现灰褐色，能够根据周围环境的颜色和纹理快速改变自身皮肤的色调，以达到隐身的效果。这种能力来源于其皮肤中的色素细胞，称为色斑。每只真蛸都有八个长满吸盘的腕足，这些吸盘不仅帮助它们抓住猎物，还能感知味道和触觉。真蛸还拥有一对大眼睛，虽然视力有限，但足以满足其捕食和躲避天敌的需求。</w:t>
      </w:r>
    </w:p>
    <w:p w14:paraId="285200DA" w14:textId="77777777" w:rsidR="007F0310" w:rsidRDefault="007F0310">
      <w:pPr>
        <w:rPr>
          <w:rFonts w:hint="eastAsia"/>
        </w:rPr>
      </w:pPr>
    </w:p>
    <w:p w14:paraId="6A594E3F" w14:textId="77777777" w:rsidR="007F0310" w:rsidRDefault="007F0310">
      <w:pPr>
        <w:rPr>
          <w:rFonts w:hint="eastAsia"/>
        </w:rPr>
      </w:pPr>
      <w:r>
        <w:rPr>
          <w:rFonts w:hint="eastAsia"/>
        </w:rPr>
        <w:t>栖息地与分布</w:t>
      </w:r>
    </w:p>
    <w:p w14:paraId="066DB167" w14:textId="77777777" w:rsidR="007F0310" w:rsidRDefault="007F0310">
      <w:pPr>
        <w:rPr>
          <w:rFonts w:hint="eastAsia"/>
        </w:rPr>
      </w:pPr>
      <w:r>
        <w:rPr>
          <w:rFonts w:hint="eastAsia"/>
        </w:rPr>
        <w:t>真蛸喜欢生活在海底礁石间或沙质海底，从浅海至深达数百米的海域都能发现它们的身影。它们偏好温暖的海水，因此在热带和亚热带海域较为常见。然而，随着适应性的增强，某些种群也能够在温度较低的水域生存。真蛸并不固定在一个地方，而是会根据食物资源的变化而迁移。它们建造临时住所，如用贝壳、珊瑚碎片等材料构筑的小窝，作为休息和繁殖的安全场所。</w:t>
      </w:r>
    </w:p>
    <w:p w14:paraId="35DC3169" w14:textId="77777777" w:rsidR="007F0310" w:rsidRDefault="007F0310">
      <w:pPr>
        <w:rPr>
          <w:rFonts w:hint="eastAsia"/>
        </w:rPr>
      </w:pPr>
    </w:p>
    <w:p w14:paraId="1B0197E3" w14:textId="77777777" w:rsidR="007F0310" w:rsidRDefault="007F0310">
      <w:pPr>
        <w:rPr>
          <w:rFonts w:hint="eastAsia"/>
        </w:rPr>
      </w:pPr>
      <w:r>
        <w:rPr>
          <w:rFonts w:hint="eastAsia"/>
        </w:rPr>
        <w:t>行为习性</w:t>
      </w:r>
    </w:p>
    <w:p w14:paraId="751F0CEF" w14:textId="77777777" w:rsidR="007F0310" w:rsidRDefault="007F0310">
      <w:pPr>
        <w:rPr>
          <w:rFonts w:hint="eastAsia"/>
        </w:rPr>
      </w:pPr>
      <w:r>
        <w:rPr>
          <w:rFonts w:hint="eastAsia"/>
        </w:rPr>
        <w:t>真蛸是夜行性动物，白天多藏匿于洞穴内，晚上则外出觅食。它们是独居生物，除了繁殖季节外很少与其他同类互动。真蛸是非常聪明的生物，具有复杂的学习能力和记忆功能。实验表明，它们可以解决简单的问题，比如打开瓶子获取内部的食物。当遇到威胁时，真蛸会释放墨汁来混淆敌人视线，然后迅速逃离现场。它们还会利用伪装技巧，使自己融入背景环境中，以此逃避捕食者的追捕。</w:t>
      </w:r>
    </w:p>
    <w:p w14:paraId="0ECD2593" w14:textId="77777777" w:rsidR="007F0310" w:rsidRDefault="007F0310">
      <w:pPr>
        <w:rPr>
          <w:rFonts w:hint="eastAsia"/>
        </w:rPr>
      </w:pPr>
    </w:p>
    <w:p w14:paraId="4C49CE3B" w14:textId="77777777" w:rsidR="007F0310" w:rsidRDefault="007F0310">
      <w:pPr>
        <w:rPr>
          <w:rFonts w:hint="eastAsia"/>
        </w:rPr>
      </w:pPr>
      <w:r>
        <w:rPr>
          <w:rFonts w:hint="eastAsia"/>
        </w:rPr>
        <w:t>饮食习惯</w:t>
      </w:r>
    </w:p>
    <w:p w14:paraId="6A9736AC" w14:textId="77777777" w:rsidR="007F0310" w:rsidRDefault="007F0310">
      <w:pPr>
        <w:rPr>
          <w:rFonts w:hint="eastAsia"/>
        </w:rPr>
      </w:pPr>
      <w:r>
        <w:rPr>
          <w:rFonts w:hint="eastAsia"/>
        </w:rPr>
        <w:t>作为顶级掠食者之一，真蛸主要以小型鱼类、甲壳类和其他软体动物为食。它们使用腕足上的吸盘捕捉猎物，并通过强大的喙状嘴撕裂猎物的身体结构。一旦猎物被制服，真蛸会分泌消化酶液，将猎物分解成易于吞咽的小块。有时，真蛸也会采取埋伏策略，在隐蔽处等待猎物靠近后突然出击。这样的捕食方式既高效又节省能量。</w:t>
      </w:r>
    </w:p>
    <w:p w14:paraId="562D31A3" w14:textId="77777777" w:rsidR="007F0310" w:rsidRDefault="007F0310">
      <w:pPr>
        <w:rPr>
          <w:rFonts w:hint="eastAsia"/>
        </w:rPr>
      </w:pPr>
    </w:p>
    <w:p w14:paraId="15AC902F" w14:textId="77777777" w:rsidR="007F0310" w:rsidRDefault="007F0310">
      <w:pPr>
        <w:rPr>
          <w:rFonts w:hint="eastAsia"/>
        </w:rPr>
      </w:pPr>
      <w:r>
        <w:rPr>
          <w:rFonts w:hint="eastAsia"/>
        </w:rPr>
        <w:t>繁殖与生命周期</w:t>
      </w:r>
    </w:p>
    <w:p w14:paraId="7F030F11" w14:textId="77777777" w:rsidR="007F0310" w:rsidRDefault="007F0310">
      <w:pPr>
        <w:rPr>
          <w:rFonts w:hint="eastAsia"/>
        </w:rPr>
      </w:pPr>
      <w:r>
        <w:rPr>
          <w:rFonts w:hint="eastAsia"/>
        </w:rPr>
        <w:t>真蛸的繁殖过程充满了戏剧性和牺牲。雄性真蛸会向雌性传递精子囊，这个过程中可能会面临激烈的竞争，甚至有其他雄性试图干扰交配的行为。成功交配后，雌性会选择一个安全的地方产卵，并守护直至幼仔孵化。这一期间，母体会停止进食，全力以赴保护后代。孵化后的幼真蛸非常微小，需要经历长时间的成长才能发育成熟。不幸的是，大多数真蛸个体在其繁殖一次之后便会死亡，整个生命周期大约只有1到2年。</w:t>
      </w:r>
    </w:p>
    <w:p w14:paraId="68681BFD" w14:textId="77777777" w:rsidR="007F0310" w:rsidRDefault="007F0310">
      <w:pPr>
        <w:rPr>
          <w:rFonts w:hint="eastAsia"/>
        </w:rPr>
      </w:pPr>
    </w:p>
    <w:p w14:paraId="00BFBB59" w14:textId="77777777" w:rsidR="007F0310" w:rsidRDefault="007F0310">
      <w:pPr>
        <w:rPr>
          <w:rFonts w:hint="eastAsia"/>
        </w:rPr>
      </w:pPr>
      <w:r>
        <w:rPr>
          <w:rFonts w:hint="eastAsia"/>
        </w:rPr>
        <w:t>与人类的关系</w:t>
      </w:r>
    </w:p>
    <w:p w14:paraId="7939B2C0" w14:textId="77777777" w:rsidR="007F0310" w:rsidRDefault="007F0310">
      <w:pPr>
        <w:rPr>
          <w:rFonts w:hint="eastAsia"/>
        </w:rPr>
      </w:pPr>
      <w:r>
        <w:rPr>
          <w:rFonts w:hint="eastAsia"/>
        </w:rPr>
        <w:t>长期以来，真蛸一直是许多文化中的象征符号，出现在神话传说、文学作品以及艺术创作当中。它们也是重要的渔业资源，在一些地区被广泛捕捉用于食用或药用。不过，过度捕捞和海洋污染等问题正在威胁着真蛸的生存环境。为了保护这一珍贵的海洋生物，国际社会已经采取了一系列措施，包括建立保护区、限制捕捞量等。我们应当意识到，每一个物种都是地球生态系统不可或缺的一部分，尊重并保护它们就是保护我们共同的未来。</w:t>
      </w:r>
    </w:p>
    <w:p w14:paraId="3E8135C6" w14:textId="77777777" w:rsidR="007F0310" w:rsidRDefault="007F0310">
      <w:pPr>
        <w:rPr>
          <w:rFonts w:hint="eastAsia"/>
        </w:rPr>
      </w:pPr>
    </w:p>
    <w:p w14:paraId="4BA66879" w14:textId="77777777" w:rsidR="007F0310" w:rsidRDefault="007F0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B621E" w14:textId="7DF8C4E4" w:rsidR="005F3E86" w:rsidRDefault="005F3E86"/>
    <w:sectPr w:rsidR="005F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86"/>
    <w:rsid w:val="005F3E86"/>
    <w:rsid w:val="007F031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83D1F-C381-4246-A7BA-4D43D7FC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