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C2980" w14:textId="77777777" w:rsidR="00A8415D" w:rsidRDefault="00A8415D">
      <w:pPr>
        <w:rPr>
          <w:rFonts w:hint="eastAsia"/>
        </w:rPr>
      </w:pPr>
      <w:r>
        <w:rPr>
          <w:rFonts w:hint="eastAsia"/>
        </w:rPr>
        <w:t>真谛的拼音和意思</w:t>
      </w:r>
    </w:p>
    <w:p w14:paraId="5082791F" w14:textId="77777777" w:rsidR="00A8415D" w:rsidRDefault="00A8415D">
      <w:pPr>
        <w:rPr>
          <w:rFonts w:hint="eastAsia"/>
        </w:rPr>
      </w:pPr>
      <w:r>
        <w:rPr>
          <w:rFonts w:hint="eastAsia"/>
        </w:rPr>
        <w:t>“真谛”在汉语中的拼音是 “zhēn dì”。这个词汇来源于佛教术语，意指事物最根本、最真实的道理或本质。在更广泛的语境中，“真谛”可以用来描述任何领域内的核心真理或原则，无论是哲学、科学、艺术还是日常生活。</w:t>
      </w:r>
    </w:p>
    <w:p w14:paraId="59E39CED" w14:textId="77777777" w:rsidR="00A8415D" w:rsidRDefault="00A8415D">
      <w:pPr>
        <w:rPr>
          <w:rFonts w:hint="eastAsia"/>
        </w:rPr>
      </w:pPr>
    </w:p>
    <w:p w14:paraId="2E466D45" w14:textId="77777777" w:rsidR="00A8415D" w:rsidRDefault="00A8415D">
      <w:pPr>
        <w:rPr>
          <w:rFonts w:hint="eastAsia"/>
        </w:rPr>
      </w:pPr>
      <w:r>
        <w:rPr>
          <w:rFonts w:hint="eastAsia"/>
        </w:rPr>
        <w:t>深入理解真谛的概念</w:t>
      </w:r>
    </w:p>
    <w:p w14:paraId="6B37FC9F" w14:textId="77777777" w:rsidR="00A8415D" w:rsidRDefault="00A8415D">
      <w:pPr>
        <w:rPr>
          <w:rFonts w:hint="eastAsia"/>
        </w:rPr>
      </w:pPr>
      <w:r>
        <w:rPr>
          <w:rFonts w:hint="eastAsia"/>
        </w:rPr>
        <w:t>当我们谈论“真谛”时，实际上是在探讨事物背后那不可见却决定性的力量或法则。它不是表面的现象，而是隐藏在现象之后，需要通过深度思考和体验才能触及的本质。例如，在伦理学中，真谛可能指的是人类行为的基本准则；在物理学里，它是自然界的定律；而在个人生活中，真谛则可能是关于幸福、爱与存在的深刻领悟。每一个领域都有其独特的真谛，而探索这些真谛正是人类智慧不断进步的动力源泉。</w:t>
      </w:r>
    </w:p>
    <w:p w14:paraId="72CC27C1" w14:textId="77777777" w:rsidR="00A8415D" w:rsidRDefault="00A8415D">
      <w:pPr>
        <w:rPr>
          <w:rFonts w:hint="eastAsia"/>
        </w:rPr>
      </w:pPr>
    </w:p>
    <w:p w14:paraId="23EA8D59" w14:textId="77777777" w:rsidR="00A8415D" w:rsidRDefault="00A8415D">
      <w:pPr>
        <w:rPr>
          <w:rFonts w:hint="eastAsia"/>
        </w:rPr>
      </w:pPr>
      <w:r>
        <w:rPr>
          <w:rFonts w:hint="eastAsia"/>
        </w:rPr>
        <w:t>真谛的历史渊源</w:t>
      </w:r>
    </w:p>
    <w:p w14:paraId="64384E57" w14:textId="77777777" w:rsidR="00A8415D" w:rsidRDefault="00A8415D">
      <w:pPr>
        <w:rPr>
          <w:rFonts w:hint="eastAsia"/>
        </w:rPr>
      </w:pPr>
      <w:r>
        <w:rPr>
          <w:rFonts w:hint="eastAsia"/>
        </w:rPr>
        <w:t>“真谛”一词最早出现在佛教经典之中，用以表达佛陀教义的核心思想。随着佛教在中国的传播与发展，“真谛”逐渐被引入到汉语体系，并开始应用于更广泛的文化和社会背景之下。在历史上，许多思想家和哲学家都曾致力于探寻各自领域的真谛，如孔子追求仁德之道，老子阐述道法自然，这些都是对真谛的不同诠释。直至今日，“真谛”依然是人们在生活中寻找意义和方向的重要概念。</w:t>
      </w:r>
    </w:p>
    <w:p w14:paraId="40C8C7A7" w14:textId="77777777" w:rsidR="00A8415D" w:rsidRDefault="00A8415D">
      <w:pPr>
        <w:rPr>
          <w:rFonts w:hint="eastAsia"/>
        </w:rPr>
      </w:pPr>
    </w:p>
    <w:p w14:paraId="28C8EADE" w14:textId="77777777" w:rsidR="00A8415D" w:rsidRDefault="00A8415D">
      <w:pPr>
        <w:rPr>
          <w:rFonts w:hint="eastAsia"/>
        </w:rPr>
      </w:pPr>
      <w:r>
        <w:rPr>
          <w:rFonts w:hint="eastAsia"/>
        </w:rPr>
        <w:t>真谛在现代生活中的体现</w:t>
      </w:r>
    </w:p>
    <w:p w14:paraId="486CB090" w14:textId="77777777" w:rsidR="00A8415D" w:rsidRDefault="00A8415D">
      <w:pPr>
        <w:rPr>
          <w:rFonts w:hint="eastAsia"/>
        </w:rPr>
      </w:pPr>
      <w:r>
        <w:rPr>
          <w:rFonts w:hint="eastAsia"/>
        </w:rPr>
        <w:t>在快速变化的现代社会，虽然信息爆炸和技术革新让人们的生活变得更加便捷，但也带来了许多困惑和挑战。在这种情况下，寻找生活的真谛显得尤为重要。对于许多人来说，这可能意味着回归简单，重视家庭、友谊和个人成长；也可能是投身于公益事业，为社会贡献自己的力量。无论形式如何，真正重要的是找到内心深处那份持久的满足感和幸福感，这才是现代生活中真正的真谛所在。</w:t>
      </w:r>
    </w:p>
    <w:p w14:paraId="004297EB" w14:textId="77777777" w:rsidR="00A8415D" w:rsidRDefault="00A8415D">
      <w:pPr>
        <w:rPr>
          <w:rFonts w:hint="eastAsia"/>
        </w:rPr>
      </w:pPr>
    </w:p>
    <w:p w14:paraId="1FBE7FE1" w14:textId="77777777" w:rsidR="00A8415D" w:rsidRDefault="00A8415D">
      <w:pPr>
        <w:rPr>
          <w:rFonts w:hint="eastAsia"/>
        </w:rPr>
      </w:pPr>
      <w:r>
        <w:rPr>
          <w:rFonts w:hint="eastAsia"/>
        </w:rPr>
        <w:t>最后的总结：真谛的意义</w:t>
      </w:r>
    </w:p>
    <w:p w14:paraId="206A4F22" w14:textId="77777777" w:rsidR="00A8415D" w:rsidRDefault="00A8415D">
      <w:pPr>
        <w:rPr>
          <w:rFonts w:hint="eastAsia"/>
        </w:rPr>
      </w:pPr>
      <w:r>
        <w:rPr>
          <w:rFonts w:hint="eastAsia"/>
        </w:rPr>
        <w:t>“真谛”不仅仅是一个词语，它代表了我们对世界、对生活深层次的理解和追求。从古至今，无数人为了发现和实践真谛而不懈努力。在这个过程中，他们不仅丰富了自己的人生，也为后世留下了宝贵的精神财富。因此，不论是在学术研究还是日常生活中，我们都应该保持一颗求真的心，勇敢地去追寻那些能够指引我们前行的真谛。</w:t>
      </w:r>
    </w:p>
    <w:p w14:paraId="78B2589A" w14:textId="77777777" w:rsidR="00A8415D" w:rsidRDefault="00A8415D">
      <w:pPr>
        <w:rPr>
          <w:rFonts w:hint="eastAsia"/>
        </w:rPr>
      </w:pPr>
    </w:p>
    <w:p w14:paraId="693EBE4F" w14:textId="77777777" w:rsidR="00A8415D" w:rsidRDefault="00A841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E9BA9E" w14:textId="6CFE0CD2" w:rsidR="007735CE" w:rsidRDefault="007735CE"/>
    <w:sectPr w:rsidR="00773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CE"/>
    <w:rsid w:val="0075097D"/>
    <w:rsid w:val="007735CE"/>
    <w:rsid w:val="00A8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A81A7-DA12-4E42-AFF9-DB099056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