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4D36" w14:textId="77777777" w:rsidR="00BD08C7" w:rsidRDefault="00BD08C7">
      <w:pPr>
        <w:rPr>
          <w:rFonts w:hint="eastAsia"/>
        </w:rPr>
      </w:pPr>
    </w:p>
    <w:p w14:paraId="38D4251E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眷怎么读音读出来</w:t>
      </w:r>
    </w:p>
    <w:p w14:paraId="59F58586" w14:textId="77777777" w:rsidR="00BD08C7" w:rsidRDefault="00BD08C7">
      <w:pPr>
        <w:rPr>
          <w:rFonts w:hint="eastAsia"/>
        </w:rPr>
      </w:pPr>
    </w:p>
    <w:p w14:paraId="7BB78816" w14:textId="77777777" w:rsidR="00BD08C7" w:rsidRDefault="00BD08C7">
      <w:pPr>
        <w:rPr>
          <w:rFonts w:hint="eastAsia"/>
        </w:rPr>
      </w:pPr>
    </w:p>
    <w:p w14:paraId="73BE8B72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在中文中，“眷”是一个非常具有诗意的汉字，它通常用来表达一种深深的情感依恋或特别的喜爱。这个字的正确读音是“juàn”，声调为第四声。在普通话中，第四声是一种降调，意味着发音从高到低快速下降。因此，当你读“眷”时，应该让声音有一个明显的下降趋势。</w:t>
      </w:r>
    </w:p>
    <w:p w14:paraId="2CCF3591" w14:textId="77777777" w:rsidR="00BD08C7" w:rsidRDefault="00BD08C7">
      <w:pPr>
        <w:rPr>
          <w:rFonts w:hint="eastAsia"/>
        </w:rPr>
      </w:pPr>
    </w:p>
    <w:p w14:paraId="48BFA590" w14:textId="77777777" w:rsidR="00BD08C7" w:rsidRDefault="00BD08C7">
      <w:pPr>
        <w:rPr>
          <w:rFonts w:hint="eastAsia"/>
        </w:rPr>
      </w:pPr>
    </w:p>
    <w:p w14:paraId="473283DC" w14:textId="77777777" w:rsidR="00BD08C7" w:rsidRDefault="00BD08C7">
      <w:pPr>
        <w:rPr>
          <w:rFonts w:hint="eastAsia"/>
        </w:rPr>
      </w:pPr>
    </w:p>
    <w:p w14:paraId="36D5CB45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了解“眷”的含义</w:t>
      </w:r>
    </w:p>
    <w:p w14:paraId="3D54EA81" w14:textId="77777777" w:rsidR="00BD08C7" w:rsidRDefault="00BD08C7">
      <w:pPr>
        <w:rPr>
          <w:rFonts w:hint="eastAsia"/>
        </w:rPr>
      </w:pPr>
    </w:p>
    <w:p w14:paraId="2CB268B3" w14:textId="77777777" w:rsidR="00BD08C7" w:rsidRDefault="00BD08C7">
      <w:pPr>
        <w:rPr>
          <w:rFonts w:hint="eastAsia"/>
        </w:rPr>
      </w:pPr>
    </w:p>
    <w:p w14:paraId="2590F40D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“眷”不仅仅是一个简单的汉字，它的背后承载着丰富而深刻的文化内涵。在古代文献以及现代文学作品中，“眷”经常被用来形容亲人之间、朋友之间乃至人与宠物之间的深厚情感。比如，“眷属”指的是家庭成员；“眷顾”则表示对某人或某事的特别关照与爱护。通过这样一个小小的汉字，我们可以感受到中国人对于人际关系重视的传统美德。</w:t>
      </w:r>
    </w:p>
    <w:p w14:paraId="2D1D9FC2" w14:textId="77777777" w:rsidR="00BD08C7" w:rsidRDefault="00BD08C7">
      <w:pPr>
        <w:rPr>
          <w:rFonts w:hint="eastAsia"/>
        </w:rPr>
      </w:pPr>
    </w:p>
    <w:p w14:paraId="1C31BCEC" w14:textId="77777777" w:rsidR="00BD08C7" w:rsidRDefault="00BD08C7">
      <w:pPr>
        <w:rPr>
          <w:rFonts w:hint="eastAsia"/>
        </w:rPr>
      </w:pPr>
    </w:p>
    <w:p w14:paraId="3E8A7F8A" w14:textId="77777777" w:rsidR="00BD08C7" w:rsidRDefault="00BD08C7">
      <w:pPr>
        <w:rPr>
          <w:rFonts w:hint="eastAsia"/>
        </w:rPr>
      </w:pPr>
    </w:p>
    <w:p w14:paraId="0889AB0F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“眷”的书写与结构</w:t>
      </w:r>
    </w:p>
    <w:p w14:paraId="15BACD6F" w14:textId="77777777" w:rsidR="00BD08C7" w:rsidRDefault="00BD08C7">
      <w:pPr>
        <w:rPr>
          <w:rFonts w:hint="eastAsia"/>
        </w:rPr>
      </w:pPr>
    </w:p>
    <w:p w14:paraId="3CF96EB0" w14:textId="77777777" w:rsidR="00BD08C7" w:rsidRDefault="00BD08C7">
      <w:pPr>
        <w:rPr>
          <w:rFonts w:hint="eastAsia"/>
        </w:rPr>
      </w:pPr>
    </w:p>
    <w:p w14:paraId="5FF9B8FA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从书写角度来看，“眷”属于左右结构的汉字，左边是“目”旁，象征着眼睛或者观察的意思；右边则是由“卷”简化而来的一个部分。“卷”原本指卷起的状态，在这里引申为紧密相连、不可分割之意。整个字形设计巧妙地反映了人们内心深处那份难以割舍的情愫。学习如何正确书写“眷”，不仅有助于提高个人书法水平，也能够加深对中国传统文化的理解。</w:t>
      </w:r>
    </w:p>
    <w:p w14:paraId="75983D28" w14:textId="77777777" w:rsidR="00BD08C7" w:rsidRDefault="00BD08C7">
      <w:pPr>
        <w:rPr>
          <w:rFonts w:hint="eastAsia"/>
        </w:rPr>
      </w:pPr>
    </w:p>
    <w:p w14:paraId="7E0997D6" w14:textId="77777777" w:rsidR="00BD08C7" w:rsidRDefault="00BD08C7">
      <w:pPr>
        <w:rPr>
          <w:rFonts w:hint="eastAsia"/>
        </w:rPr>
      </w:pPr>
    </w:p>
    <w:p w14:paraId="6012BAE6" w14:textId="77777777" w:rsidR="00BD08C7" w:rsidRDefault="00BD08C7">
      <w:pPr>
        <w:rPr>
          <w:rFonts w:hint="eastAsia"/>
        </w:rPr>
      </w:pPr>
    </w:p>
    <w:p w14:paraId="0ADC79E8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实际应用中的例子</w:t>
      </w:r>
    </w:p>
    <w:p w14:paraId="1D4DDFF3" w14:textId="77777777" w:rsidR="00BD08C7" w:rsidRDefault="00BD08C7">
      <w:pPr>
        <w:rPr>
          <w:rFonts w:hint="eastAsia"/>
        </w:rPr>
      </w:pPr>
    </w:p>
    <w:p w14:paraId="2877EDE1" w14:textId="77777777" w:rsidR="00BD08C7" w:rsidRDefault="00BD08C7">
      <w:pPr>
        <w:rPr>
          <w:rFonts w:hint="eastAsia"/>
        </w:rPr>
      </w:pPr>
    </w:p>
    <w:p w14:paraId="59292DA6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掌握了“眷”的正确读音后，我们来看看它在日常生活中的具体应用吧！例如，在描述一段美好回忆时，可以说：“那段日子成为了我心中永远的眷恋。”这里，“眷恋”表达了说话者对过去某个时期强烈怀念之情。在书信往来或是正式场合下，人们有时也会使用“敬上我最诚挚的眷念”这样的表达方式来传递自己对收信人的尊重与关怀。</w:t>
      </w:r>
    </w:p>
    <w:p w14:paraId="0F3D5E18" w14:textId="77777777" w:rsidR="00BD08C7" w:rsidRDefault="00BD08C7">
      <w:pPr>
        <w:rPr>
          <w:rFonts w:hint="eastAsia"/>
        </w:rPr>
      </w:pPr>
    </w:p>
    <w:p w14:paraId="45329EF0" w14:textId="77777777" w:rsidR="00BD08C7" w:rsidRDefault="00BD08C7">
      <w:pPr>
        <w:rPr>
          <w:rFonts w:hint="eastAsia"/>
        </w:rPr>
      </w:pPr>
    </w:p>
    <w:p w14:paraId="4E28B0C0" w14:textId="77777777" w:rsidR="00BD08C7" w:rsidRDefault="00BD08C7">
      <w:pPr>
        <w:rPr>
          <w:rFonts w:hint="eastAsia"/>
        </w:rPr>
      </w:pPr>
    </w:p>
    <w:p w14:paraId="61D7C1D5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E7983" w14:textId="77777777" w:rsidR="00BD08C7" w:rsidRDefault="00BD08C7">
      <w:pPr>
        <w:rPr>
          <w:rFonts w:hint="eastAsia"/>
        </w:rPr>
      </w:pPr>
    </w:p>
    <w:p w14:paraId="12F2E9FA" w14:textId="77777777" w:rsidR="00BD08C7" w:rsidRDefault="00BD08C7">
      <w:pPr>
        <w:rPr>
          <w:rFonts w:hint="eastAsia"/>
        </w:rPr>
      </w:pPr>
    </w:p>
    <w:p w14:paraId="69710E5E" w14:textId="77777777" w:rsidR="00BD08C7" w:rsidRDefault="00BD08C7">
      <w:pPr>
        <w:rPr>
          <w:rFonts w:hint="eastAsia"/>
        </w:rPr>
      </w:pPr>
      <w:r>
        <w:rPr>
          <w:rFonts w:hint="eastAsia"/>
        </w:rPr>
        <w:tab/>
        <w:t>“眷”这个汉字以其独特的魅力，在中文世界里占据了一席之地。无论是从语音学角度出发学习其准确发音，还是深入挖掘其文化背景下的多重意义，都能让我们更加全面地认识并欣赏这一宝贵的文化遗产。希望每位读者都能够将这份知识运用到日常交流当中，让自己的语言变得更加丰富多彩。</w:t>
      </w:r>
    </w:p>
    <w:p w14:paraId="2C693797" w14:textId="77777777" w:rsidR="00BD08C7" w:rsidRDefault="00BD08C7">
      <w:pPr>
        <w:rPr>
          <w:rFonts w:hint="eastAsia"/>
        </w:rPr>
      </w:pPr>
    </w:p>
    <w:p w14:paraId="4FC5A631" w14:textId="77777777" w:rsidR="00BD08C7" w:rsidRDefault="00BD08C7">
      <w:pPr>
        <w:rPr>
          <w:rFonts w:hint="eastAsia"/>
        </w:rPr>
      </w:pPr>
    </w:p>
    <w:p w14:paraId="56A9FD54" w14:textId="77777777" w:rsidR="00BD08C7" w:rsidRDefault="00BD0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F1D8A" w14:textId="6C85736D" w:rsidR="00A562F6" w:rsidRDefault="00A562F6"/>
    <w:sectPr w:rsidR="00A5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F6"/>
    <w:rsid w:val="00A562F6"/>
    <w:rsid w:val="00BD08C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A5C8-5D97-48E6-836F-E20215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